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23C" w:rsidRPr="00837C6A" w:rsidRDefault="002A723C" w:rsidP="005C0DD2">
      <w:pPr>
        <w:jc w:val="center"/>
        <w:rPr>
          <w:rFonts w:ascii="Bell MT" w:hAnsi="Bell MT" w:cs="Arial"/>
          <w:b/>
          <w:sz w:val="28"/>
        </w:rPr>
      </w:pPr>
    </w:p>
    <w:p w:rsidR="002A723C" w:rsidRPr="009D0919" w:rsidRDefault="002A723C" w:rsidP="00A969F2">
      <w:pPr>
        <w:jc w:val="center"/>
        <w:rPr>
          <w:rFonts w:ascii="Arial" w:eastAsiaTheme="minorHAnsi" w:hAnsi="Arial" w:cs="Arial"/>
          <w:sz w:val="22"/>
          <w:szCs w:val="22"/>
          <w:lang w:val="es-CO" w:eastAsia="en-US"/>
        </w:rPr>
      </w:pPr>
      <w:r w:rsidRPr="009D0919">
        <w:rPr>
          <w:rFonts w:ascii="Arial" w:hAnsi="Arial" w:cs="Arial"/>
          <w:b/>
          <w:sz w:val="28"/>
        </w:rPr>
        <w:t xml:space="preserve">ACTA DE CIERRE DEL PROCESO DE MÍNIMA CUANTÍA No: </w:t>
      </w:r>
    </w:p>
    <w:p w:rsidR="002A723C" w:rsidRDefault="008C1722" w:rsidP="005C0DD2">
      <w:pPr>
        <w:jc w:val="center"/>
        <w:rPr>
          <w:rFonts w:ascii="Arial" w:hAnsi="Arial" w:cs="Arial"/>
          <w:b/>
          <w:noProof/>
          <w:color w:val="808080" w:themeColor="background1" w:themeShade="80"/>
          <w:sz w:val="28"/>
        </w:rPr>
      </w:pPr>
      <w:r>
        <w:rPr>
          <w:rFonts w:ascii="Arial" w:hAnsi="Arial" w:cs="Arial"/>
          <w:b/>
          <w:noProof/>
          <w:sz w:val="28"/>
        </w:rPr>
        <w:t>INV-</w:t>
      </w:r>
      <w:r w:rsidR="004D086B">
        <w:rPr>
          <w:rFonts w:ascii="Arial" w:hAnsi="Arial" w:cs="Arial"/>
          <w:b/>
          <w:noProof/>
          <w:color w:val="808080" w:themeColor="background1" w:themeShade="80"/>
          <w:sz w:val="28"/>
        </w:rPr>
        <w:t>000-000-2015</w:t>
      </w:r>
    </w:p>
    <w:p w:rsidR="004D086B" w:rsidRDefault="004D086B" w:rsidP="004D086B">
      <w:pPr>
        <w:rPr>
          <w:rFonts w:ascii="Arial" w:hAnsi="Arial" w:cs="Arial"/>
          <w:b/>
          <w:noProof/>
          <w:color w:val="808080" w:themeColor="background1" w:themeShade="80"/>
          <w:sz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26"/>
        <w:gridCol w:w="7452"/>
      </w:tblGrid>
      <w:tr w:rsidR="004D086B" w:rsidTr="004D086B">
        <w:tc>
          <w:tcPr>
            <w:tcW w:w="1526" w:type="dxa"/>
          </w:tcPr>
          <w:p w:rsidR="004D086B" w:rsidRDefault="004D086B" w:rsidP="004D086B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OBJETO</w:t>
            </w:r>
          </w:p>
        </w:tc>
        <w:tc>
          <w:tcPr>
            <w:tcW w:w="7452" w:type="dxa"/>
          </w:tcPr>
          <w:p w:rsidR="004D086B" w:rsidRPr="004D086B" w:rsidRDefault="004D086B" w:rsidP="004D086B">
            <w:pPr>
              <w:rPr>
                <w:rFonts w:ascii="Arial" w:hAnsi="Arial" w:cs="Arial"/>
                <w:b/>
                <w:color w:val="808080" w:themeColor="background1" w:themeShade="8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</w:rPr>
              <w:t>OBJETO DEL CONTRATO</w:t>
            </w:r>
          </w:p>
        </w:tc>
      </w:tr>
      <w:tr w:rsidR="004D086B" w:rsidTr="004D086B">
        <w:tc>
          <w:tcPr>
            <w:tcW w:w="1526" w:type="dxa"/>
          </w:tcPr>
          <w:p w:rsidR="004D086B" w:rsidRDefault="004D086B" w:rsidP="004D08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LUGAR</w:t>
            </w:r>
          </w:p>
        </w:tc>
        <w:tc>
          <w:tcPr>
            <w:tcW w:w="7452" w:type="dxa"/>
          </w:tcPr>
          <w:p w:rsidR="004D086B" w:rsidRDefault="004D086B" w:rsidP="004D086B">
            <w:pPr>
              <w:rPr>
                <w:rFonts w:ascii="Arial" w:hAnsi="Arial" w:cs="Arial"/>
                <w:b/>
              </w:rPr>
            </w:pPr>
          </w:p>
        </w:tc>
      </w:tr>
      <w:tr w:rsidR="004D086B" w:rsidTr="004D086B">
        <w:tc>
          <w:tcPr>
            <w:tcW w:w="1526" w:type="dxa"/>
          </w:tcPr>
          <w:p w:rsidR="004D086B" w:rsidRDefault="004D086B" w:rsidP="004D086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7452" w:type="dxa"/>
          </w:tcPr>
          <w:p w:rsidR="004D086B" w:rsidRPr="004D086B" w:rsidRDefault="004D086B" w:rsidP="004D086B">
            <w:pPr>
              <w:rPr>
                <w:rFonts w:ascii="Arial" w:hAnsi="Arial" w:cs="Arial"/>
                <w:b/>
                <w:color w:val="808080" w:themeColor="background1" w:themeShade="8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</w:rPr>
              <w:t xml:space="preserve"> 00 DE MES DE 2015, a las 0:00PM</w:t>
            </w:r>
          </w:p>
        </w:tc>
      </w:tr>
    </w:tbl>
    <w:p w:rsidR="004D086B" w:rsidRPr="009D0919" w:rsidRDefault="004D086B" w:rsidP="004D086B">
      <w:pPr>
        <w:rPr>
          <w:rFonts w:ascii="Arial" w:hAnsi="Arial" w:cs="Arial"/>
          <w:b/>
        </w:rPr>
      </w:pPr>
    </w:p>
    <w:p w:rsidR="002A723C" w:rsidRPr="009D0919" w:rsidRDefault="002A723C" w:rsidP="004D086B">
      <w:pPr>
        <w:rPr>
          <w:rFonts w:ascii="Arial" w:hAnsi="Arial" w:cs="Arial"/>
          <w:b/>
          <w:noProof/>
        </w:rPr>
      </w:pPr>
    </w:p>
    <w:p w:rsidR="002A723C" w:rsidRPr="009D0919" w:rsidRDefault="002A723C" w:rsidP="004A62DC">
      <w:pPr>
        <w:jc w:val="center"/>
        <w:rPr>
          <w:rFonts w:ascii="Arial" w:hAnsi="Arial" w:cs="Arial"/>
          <w:b/>
          <w:noProof/>
        </w:rPr>
      </w:pPr>
      <w:r w:rsidRPr="009D0919">
        <w:rPr>
          <w:rFonts w:ascii="Arial" w:hAnsi="Arial" w:cs="Arial"/>
          <w:b/>
          <w:noProof/>
        </w:rPr>
        <w:t>ORDEN DEL DIA:</w:t>
      </w:r>
    </w:p>
    <w:p w:rsidR="002A723C" w:rsidRPr="009D0919" w:rsidRDefault="002A723C" w:rsidP="00837C6A">
      <w:pPr>
        <w:jc w:val="both"/>
        <w:rPr>
          <w:rFonts w:ascii="Arial" w:hAnsi="Arial" w:cs="Arial"/>
          <w:b/>
          <w:noProof/>
        </w:rPr>
      </w:pPr>
    </w:p>
    <w:p w:rsidR="002A723C" w:rsidRPr="009D0919" w:rsidRDefault="002A723C" w:rsidP="00D22180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sz w:val="24"/>
          <w:szCs w:val="24"/>
        </w:rPr>
      </w:pPr>
      <w:r w:rsidRPr="009D0919">
        <w:rPr>
          <w:rFonts w:ascii="Arial" w:hAnsi="Arial" w:cs="Arial"/>
          <w:sz w:val="24"/>
          <w:szCs w:val="24"/>
        </w:rPr>
        <w:t>Instalación de la audiencia, presentación y verificación de los asistentes.</w:t>
      </w:r>
    </w:p>
    <w:p w:rsidR="002A723C" w:rsidRPr="009D0919" w:rsidRDefault="002A723C" w:rsidP="00D22180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9D0919">
        <w:rPr>
          <w:rFonts w:ascii="Arial" w:hAnsi="Arial" w:cs="Arial"/>
          <w:sz w:val="24"/>
          <w:szCs w:val="24"/>
        </w:rPr>
        <w:t>Verificación de propuestas presentadas registradas en el formato de registro de recepción de propuestas.</w:t>
      </w:r>
    </w:p>
    <w:p w:rsidR="002A723C" w:rsidRPr="009D0919" w:rsidRDefault="002A723C" w:rsidP="00D22180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9D0919">
        <w:rPr>
          <w:rFonts w:ascii="Arial" w:hAnsi="Arial" w:cs="Arial"/>
          <w:sz w:val="24"/>
          <w:szCs w:val="24"/>
        </w:rPr>
        <w:t>Apertura de sobres y verificación de contenido.</w:t>
      </w:r>
    </w:p>
    <w:p w:rsidR="002A723C" w:rsidRPr="009D0919" w:rsidRDefault="002A723C" w:rsidP="00D22180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9D0919">
        <w:rPr>
          <w:rFonts w:ascii="Arial" w:hAnsi="Arial" w:cs="Arial"/>
          <w:sz w:val="24"/>
          <w:szCs w:val="24"/>
        </w:rPr>
        <w:t>Cierre de la audiencia.</w:t>
      </w:r>
    </w:p>
    <w:p w:rsidR="002A723C" w:rsidRPr="009D0919" w:rsidRDefault="002A723C" w:rsidP="004848C0">
      <w:pPr>
        <w:pStyle w:val="Prrafodelista"/>
        <w:ind w:left="720"/>
        <w:jc w:val="both"/>
        <w:rPr>
          <w:rFonts w:ascii="Arial" w:hAnsi="Arial" w:cs="Arial"/>
          <w:sz w:val="24"/>
          <w:szCs w:val="24"/>
        </w:rPr>
      </w:pPr>
    </w:p>
    <w:p w:rsidR="002A723C" w:rsidRPr="009D0919" w:rsidRDefault="002A723C" w:rsidP="004A62DC">
      <w:pPr>
        <w:pStyle w:val="Prrafodelista"/>
        <w:ind w:left="720"/>
        <w:jc w:val="center"/>
        <w:rPr>
          <w:rFonts w:ascii="Arial" w:hAnsi="Arial" w:cs="Arial"/>
          <w:sz w:val="24"/>
          <w:szCs w:val="24"/>
        </w:rPr>
      </w:pPr>
      <w:r w:rsidRPr="009D0919">
        <w:rPr>
          <w:rFonts w:ascii="Arial" w:hAnsi="Arial" w:cs="Arial"/>
          <w:b/>
          <w:sz w:val="24"/>
          <w:szCs w:val="24"/>
        </w:rPr>
        <w:t>DESARROLLO</w:t>
      </w:r>
    </w:p>
    <w:p w:rsidR="002A723C" w:rsidRDefault="002A723C" w:rsidP="004A62DC">
      <w:pPr>
        <w:pStyle w:val="Prrafodelista"/>
        <w:ind w:left="720"/>
        <w:jc w:val="both"/>
        <w:rPr>
          <w:rFonts w:ascii="Arial" w:hAnsi="Arial" w:cs="Arial"/>
          <w:sz w:val="24"/>
          <w:szCs w:val="24"/>
        </w:rPr>
      </w:pPr>
    </w:p>
    <w:p w:rsidR="002A723C" w:rsidRPr="009D0919" w:rsidRDefault="002A723C" w:rsidP="004A62DC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b/>
          <w:sz w:val="24"/>
          <w:szCs w:val="24"/>
        </w:rPr>
      </w:pPr>
      <w:r w:rsidRPr="009D0919">
        <w:rPr>
          <w:rFonts w:ascii="Arial" w:hAnsi="Arial" w:cs="Arial"/>
          <w:b/>
          <w:sz w:val="24"/>
          <w:szCs w:val="24"/>
        </w:rPr>
        <w:t>INSTALACIÓN DE LA AUDIENCIA, PRESENTACIÓN Y VERIFICACIÓN DE LOS ASISTENTES</w:t>
      </w:r>
    </w:p>
    <w:p w:rsidR="002A723C" w:rsidRPr="009D0919" w:rsidRDefault="002A723C" w:rsidP="004A62DC">
      <w:pPr>
        <w:jc w:val="both"/>
        <w:rPr>
          <w:rFonts w:ascii="Arial" w:hAnsi="Arial" w:cs="Arial"/>
        </w:rPr>
      </w:pPr>
      <w:r w:rsidRPr="009D0919">
        <w:rPr>
          <w:rFonts w:ascii="Arial" w:hAnsi="Arial" w:cs="Arial"/>
        </w:rPr>
        <w:t>En la  fecha  y  hora  señalada   se  procedió  a  efectuar  el  cierre  del  presente  proceso  de contratación, teniendo en cuenta lo exigido por la Contraloría General de la Nación, a pesar que esta clase de proceso no contempla el cierre en audiencia.</w:t>
      </w:r>
    </w:p>
    <w:p w:rsidR="00EF4BCD" w:rsidRDefault="00EF4BCD" w:rsidP="004A62DC">
      <w:pPr>
        <w:jc w:val="both"/>
        <w:rPr>
          <w:rFonts w:ascii="Arial" w:hAnsi="Arial" w:cs="Arial"/>
        </w:rPr>
      </w:pPr>
    </w:p>
    <w:p w:rsidR="00EF4BCD" w:rsidRDefault="00EF4BCD" w:rsidP="004A62DC">
      <w:pPr>
        <w:jc w:val="both"/>
        <w:rPr>
          <w:rFonts w:ascii="Arial" w:hAnsi="Arial" w:cs="Arial"/>
        </w:rPr>
      </w:pPr>
    </w:p>
    <w:p w:rsidR="00EF4BCD" w:rsidRDefault="00EF4BCD" w:rsidP="004A62DC">
      <w:pPr>
        <w:jc w:val="both"/>
        <w:rPr>
          <w:rFonts w:ascii="Arial" w:hAnsi="Arial" w:cs="Arial"/>
        </w:rPr>
      </w:pPr>
    </w:p>
    <w:p w:rsidR="002A723C" w:rsidRPr="009D0919" w:rsidRDefault="002A723C" w:rsidP="004A62DC">
      <w:pPr>
        <w:jc w:val="both"/>
        <w:rPr>
          <w:rFonts w:ascii="Arial" w:hAnsi="Arial" w:cs="Arial"/>
          <w:b/>
        </w:rPr>
      </w:pPr>
      <w:r w:rsidRPr="009D0919">
        <w:rPr>
          <w:rFonts w:ascii="Arial" w:hAnsi="Arial" w:cs="Arial"/>
          <w:b/>
        </w:rPr>
        <w:t>PARTICIPANTES:</w:t>
      </w:r>
    </w:p>
    <w:p w:rsidR="006B115D" w:rsidRDefault="006B115D" w:rsidP="004A62DC">
      <w:pPr>
        <w:jc w:val="both"/>
        <w:rPr>
          <w:rFonts w:ascii="Arial" w:hAnsi="Arial" w:cs="Arial"/>
        </w:rPr>
      </w:pPr>
    </w:p>
    <w:p w:rsidR="002A723C" w:rsidRPr="009D0919" w:rsidRDefault="002A723C" w:rsidP="004A62DC">
      <w:pPr>
        <w:jc w:val="both"/>
        <w:rPr>
          <w:rFonts w:ascii="Arial" w:hAnsi="Arial" w:cs="Arial"/>
          <w:b/>
        </w:rPr>
      </w:pPr>
      <w:r w:rsidRPr="009D0919">
        <w:rPr>
          <w:rFonts w:ascii="Arial" w:hAnsi="Arial" w:cs="Arial"/>
          <w:b/>
        </w:rPr>
        <w:t xml:space="preserve">Por parte del Municipio: </w:t>
      </w:r>
    </w:p>
    <w:p w:rsidR="0058266E" w:rsidRPr="004D086B" w:rsidRDefault="003C12C8" w:rsidP="00B15490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noProof/>
          <w:color w:val="808080" w:themeColor="background1" w:themeShade="80"/>
        </w:rPr>
      </w:pPr>
      <w:r w:rsidRPr="004D086B">
        <w:rPr>
          <w:rFonts w:ascii="Arial" w:hAnsi="Arial" w:cs="Arial"/>
          <w:noProof/>
          <w:color w:val="808080" w:themeColor="background1" w:themeShade="80"/>
        </w:rPr>
        <w:t xml:space="preserve">YANET DIAZ TORRES – </w:t>
      </w:r>
      <w:r w:rsidR="00A46091" w:rsidRPr="004D086B">
        <w:rPr>
          <w:rFonts w:ascii="Arial" w:hAnsi="Arial" w:cs="Arial"/>
          <w:noProof/>
          <w:color w:val="808080" w:themeColor="background1" w:themeShade="80"/>
        </w:rPr>
        <w:t>JEFE OFICINA ASESORA D</w:t>
      </w:r>
      <w:r w:rsidRPr="004D086B">
        <w:rPr>
          <w:rFonts w:ascii="Arial" w:hAnsi="Arial" w:cs="Arial"/>
          <w:noProof/>
          <w:color w:val="808080" w:themeColor="background1" w:themeShade="80"/>
        </w:rPr>
        <w:t xml:space="preserve">E PLANEACIÓN </w:t>
      </w:r>
    </w:p>
    <w:p w:rsidR="002F38EE" w:rsidRDefault="002F38EE" w:rsidP="00B15490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noProof/>
        </w:rPr>
      </w:pPr>
      <w:r w:rsidRPr="004D086B">
        <w:rPr>
          <w:rFonts w:ascii="Arial" w:hAnsi="Arial" w:cs="Arial"/>
          <w:noProof/>
          <w:color w:val="808080" w:themeColor="background1" w:themeShade="80"/>
        </w:rPr>
        <w:t>SOCORRO ALVARES TORRES -  JEFE DE CONTROL INTERNO</w:t>
      </w:r>
      <w:r w:rsidR="005638CB" w:rsidRPr="004D086B">
        <w:rPr>
          <w:rFonts w:ascii="Arial" w:hAnsi="Arial" w:cs="Arial"/>
          <w:noProof/>
          <w:color w:val="808080" w:themeColor="background1" w:themeShade="80"/>
        </w:rPr>
        <w:t xml:space="preserve"> (EN CALIDAD DE VEEDORA DEL PROCESO)</w:t>
      </w:r>
    </w:p>
    <w:p w:rsidR="00EF4BCD" w:rsidRPr="00EF4BCD" w:rsidRDefault="00EF4BCD" w:rsidP="00EF4BCD">
      <w:pPr>
        <w:pStyle w:val="Prrafodelista"/>
        <w:ind w:left="720"/>
        <w:jc w:val="both"/>
        <w:rPr>
          <w:rFonts w:ascii="Arial" w:hAnsi="Arial" w:cs="Arial"/>
          <w:noProof/>
        </w:rPr>
      </w:pPr>
    </w:p>
    <w:p w:rsidR="002A723C" w:rsidRDefault="002A723C" w:rsidP="00A10023">
      <w:pPr>
        <w:jc w:val="both"/>
        <w:rPr>
          <w:rFonts w:ascii="Arial" w:hAnsi="Arial" w:cs="Arial"/>
          <w:b/>
        </w:rPr>
      </w:pPr>
      <w:r w:rsidRPr="009D0919">
        <w:rPr>
          <w:rFonts w:ascii="Arial" w:hAnsi="Arial" w:cs="Arial"/>
          <w:b/>
        </w:rPr>
        <w:t>Por Parte De Los Posibles Proponentes</w:t>
      </w:r>
      <w:r>
        <w:rPr>
          <w:rFonts w:ascii="Arial" w:hAnsi="Arial" w:cs="Arial"/>
          <w:b/>
        </w:rPr>
        <w:t>:</w:t>
      </w:r>
    </w:p>
    <w:p w:rsidR="005638CB" w:rsidRDefault="002F38EE" w:rsidP="00780B74">
      <w:pPr>
        <w:pStyle w:val="Prrafodelista"/>
        <w:tabs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638CB">
        <w:rPr>
          <w:rFonts w:ascii="Arial" w:hAnsi="Arial" w:cs="Arial"/>
          <w:sz w:val="24"/>
          <w:szCs w:val="24"/>
        </w:rPr>
        <w:t xml:space="preserve"> </w:t>
      </w:r>
      <w:r w:rsidR="004D086B">
        <w:rPr>
          <w:rFonts w:ascii="Arial" w:hAnsi="Arial" w:cs="Arial"/>
          <w:color w:val="808080" w:themeColor="background1" w:themeShade="80"/>
          <w:sz w:val="24"/>
          <w:szCs w:val="24"/>
        </w:rPr>
        <w:t>NOMBRE REPRESENTANTE LEGAL</w:t>
      </w:r>
      <w:r w:rsidR="005638CB">
        <w:rPr>
          <w:rFonts w:ascii="Arial" w:hAnsi="Arial" w:cs="Arial"/>
          <w:sz w:val="24"/>
          <w:szCs w:val="24"/>
        </w:rPr>
        <w:t xml:space="preserve"> </w:t>
      </w:r>
    </w:p>
    <w:p w:rsidR="005638CB" w:rsidRPr="004D086B" w:rsidRDefault="005638CB" w:rsidP="00780B74">
      <w:pPr>
        <w:pStyle w:val="Prrafodelista"/>
        <w:tabs>
          <w:tab w:val="left" w:pos="426"/>
        </w:tabs>
        <w:ind w:left="0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4D086B">
        <w:rPr>
          <w:rFonts w:ascii="Arial" w:hAnsi="Arial" w:cs="Arial"/>
          <w:color w:val="808080" w:themeColor="background1" w:themeShade="80"/>
          <w:sz w:val="24"/>
          <w:szCs w:val="24"/>
        </w:rPr>
        <w:t xml:space="preserve">NOMBRE REPRESENTANTE LEGAL </w:t>
      </w:r>
    </w:p>
    <w:p w:rsidR="005638CB" w:rsidRDefault="005638CB" w:rsidP="00780B74">
      <w:pPr>
        <w:pStyle w:val="Prrafodelista"/>
        <w:tabs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:rsidR="002A723C" w:rsidRPr="009D0919" w:rsidRDefault="002A723C" w:rsidP="00780B74">
      <w:pPr>
        <w:pStyle w:val="Prrafodelista"/>
        <w:tabs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 w:rsidRPr="009D0919">
        <w:rPr>
          <w:rFonts w:ascii="Arial" w:hAnsi="Arial" w:cs="Arial"/>
          <w:b/>
          <w:sz w:val="24"/>
          <w:szCs w:val="24"/>
        </w:rPr>
        <w:t>2.</w:t>
      </w:r>
      <w:r w:rsidRPr="009D0919">
        <w:rPr>
          <w:rFonts w:ascii="Arial" w:hAnsi="Arial" w:cs="Arial"/>
          <w:b/>
          <w:sz w:val="24"/>
          <w:szCs w:val="24"/>
        </w:rPr>
        <w:tab/>
        <w:t>CIERRE DEL PROCESO</w:t>
      </w:r>
    </w:p>
    <w:p w:rsidR="002A723C" w:rsidRPr="009D0919" w:rsidRDefault="002A723C" w:rsidP="002E2B8F">
      <w:pPr>
        <w:pStyle w:val="Prrafodelista"/>
        <w:tabs>
          <w:tab w:val="left" w:pos="426"/>
        </w:tabs>
        <w:ind w:left="426"/>
        <w:jc w:val="both"/>
        <w:rPr>
          <w:rFonts w:ascii="Arial" w:hAnsi="Arial" w:cs="Arial"/>
          <w:sz w:val="24"/>
          <w:szCs w:val="24"/>
        </w:rPr>
      </w:pPr>
      <w:r w:rsidRPr="009D0919">
        <w:rPr>
          <w:rFonts w:ascii="Arial" w:hAnsi="Arial" w:cs="Arial"/>
          <w:sz w:val="24"/>
          <w:szCs w:val="24"/>
        </w:rPr>
        <w:t xml:space="preserve">Toma la palabra el (la) </w:t>
      </w:r>
      <w:r>
        <w:rPr>
          <w:rFonts w:ascii="Arial" w:hAnsi="Arial" w:cs="Arial"/>
          <w:sz w:val="24"/>
          <w:szCs w:val="24"/>
        </w:rPr>
        <w:t>supervisor del proceso</w:t>
      </w:r>
      <w:r w:rsidRPr="009D0919">
        <w:rPr>
          <w:rFonts w:ascii="Arial" w:hAnsi="Arial" w:cs="Arial"/>
          <w:sz w:val="24"/>
          <w:szCs w:val="24"/>
        </w:rPr>
        <w:t>:</w:t>
      </w:r>
    </w:p>
    <w:p w:rsidR="002A723C" w:rsidRDefault="002A723C" w:rsidP="002E2B8F">
      <w:pPr>
        <w:pStyle w:val="Prrafodelista"/>
        <w:tabs>
          <w:tab w:val="left" w:pos="426"/>
        </w:tabs>
        <w:ind w:left="426"/>
        <w:jc w:val="both"/>
        <w:rPr>
          <w:rFonts w:ascii="Arial" w:hAnsi="Arial" w:cs="Arial"/>
        </w:rPr>
      </w:pPr>
    </w:p>
    <w:p w:rsidR="002A723C" w:rsidRPr="009D0919" w:rsidRDefault="003C12C8" w:rsidP="002E2B8F">
      <w:pPr>
        <w:pStyle w:val="Prrafodelista"/>
        <w:tabs>
          <w:tab w:val="left" w:pos="426"/>
        </w:tabs>
        <w:ind w:left="426"/>
        <w:jc w:val="both"/>
        <w:rPr>
          <w:rFonts w:ascii="Arial" w:hAnsi="Arial" w:cs="Arial"/>
          <w:sz w:val="24"/>
          <w:szCs w:val="24"/>
        </w:rPr>
      </w:pPr>
      <w:r w:rsidRPr="004D086B">
        <w:rPr>
          <w:rFonts w:ascii="Arial" w:hAnsi="Arial" w:cs="Arial"/>
          <w:noProof/>
          <w:color w:val="808080" w:themeColor="background1" w:themeShade="80"/>
        </w:rPr>
        <w:lastRenderedPageBreak/>
        <w:t>YANET DIAZ TORRES</w:t>
      </w:r>
      <w:r>
        <w:rPr>
          <w:rFonts w:ascii="Arial" w:hAnsi="Arial" w:cs="Arial"/>
          <w:noProof/>
        </w:rPr>
        <w:t xml:space="preserve"> </w:t>
      </w:r>
      <w:r w:rsidR="002A723C">
        <w:rPr>
          <w:rFonts w:ascii="Arial" w:hAnsi="Arial" w:cs="Arial"/>
          <w:sz w:val="24"/>
          <w:szCs w:val="24"/>
          <w:lang w:val="es-ES"/>
        </w:rPr>
        <w:t xml:space="preserve"> </w:t>
      </w:r>
      <w:r w:rsidR="00A46091" w:rsidRPr="00A46091">
        <w:rPr>
          <w:rFonts w:ascii="Arial" w:hAnsi="Arial" w:cs="Arial"/>
          <w:sz w:val="24"/>
          <w:szCs w:val="24"/>
          <w:lang w:val="es-ES"/>
        </w:rPr>
        <w:t xml:space="preserve">JEFE OFICINA ASESORA DE PLANEACIÓN  </w:t>
      </w:r>
      <w:r w:rsidR="002A723C" w:rsidRPr="009D0919">
        <w:rPr>
          <w:rFonts w:ascii="Arial" w:hAnsi="Arial" w:cs="Arial"/>
          <w:sz w:val="24"/>
          <w:szCs w:val="24"/>
        </w:rPr>
        <w:t>quien declara cerrado el proceso de mínima cuantía.</w:t>
      </w:r>
    </w:p>
    <w:p w:rsidR="002A723C" w:rsidRDefault="002A723C" w:rsidP="002E2B8F">
      <w:pPr>
        <w:pStyle w:val="Prrafodelista"/>
        <w:tabs>
          <w:tab w:val="left" w:pos="426"/>
        </w:tabs>
        <w:ind w:left="426"/>
        <w:jc w:val="both"/>
        <w:rPr>
          <w:rFonts w:ascii="Arial" w:hAnsi="Arial" w:cs="Arial"/>
          <w:b/>
          <w:sz w:val="24"/>
          <w:szCs w:val="24"/>
        </w:rPr>
      </w:pPr>
    </w:p>
    <w:p w:rsidR="002A723C" w:rsidRPr="009D0919" w:rsidRDefault="002A723C" w:rsidP="002E2B8F">
      <w:pPr>
        <w:pStyle w:val="Prrafodelista"/>
        <w:numPr>
          <w:ilvl w:val="0"/>
          <w:numId w:val="15"/>
        </w:num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9D0919">
        <w:rPr>
          <w:rFonts w:ascii="Arial" w:hAnsi="Arial" w:cs="Arial"/>
          <w:b/>
          <w:sz w:val="24"/>
          <w:szCs w:val="24"/>
        </w:rPr>
        <w:t>VERIFICACIÓN DE PROPUESTAS PRESENTADAS REGISTRADAS EN EL FORMATO DE REGISTRO DE RECEPCIÓN DE PROPUESTAS.</w:t>
      </w:r>
    </w:p>
    <w:p w:rsidR="002A723C" w:rsidRPr="009D0919" w:rsidRDefault="00A43D02" w:rsidP="002E2B8F">
      <w:pPr>
        <w:pStyle w:val="Prrafodelista"/>
        <w:tabs>
          <w:tab w:val="left" w:pos="42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</w:t>
      </w:r>
      <w:r w:rsidR="00A46091">
        <w:rPr>
          <w:rFonts w:ascii="Arial" w:hAnsi="Arial" w:cs="Arial"/>
          <w:sz w:val="24"/>
          <w:szCs w:val="24"/>
        </w:rPr>
        <w:t xml:space="preserve"> ING.</w:t>
      </w:r>
      <w:r w:rsidR="00A46091" w:rsidRPr="004D086B">
        <w:rPr>
          <w:rFonts w:ascii="Arial" w:hAnsi="Arial" w:cs="Arial"/>
          <w:noProof/>
          <w:color w:val="808080" w:themeColor="background1" w:themeShade="80"/>
        </w:rPr>
        <w:t>YANET DIAZ TORRES</w:t>
      </w:r>
      <w:r w:rsidR="00A46091">
        <w:rPr>
          <w:rFonts w:ascii="Arial" w:hAnsi="Arial" w:cs="Arial"/>
          <w:noProof/>
        </w:rPr>
        <w:t xml:space="preserve"> </w:t>
      </w:r>
      <w:r w:rsidR="00A46091">
        <w:rPr>
          <w:rFonts w:ascii="Arial" w:hAnsi="Arial" w:cs="Arial"/>
          <w:sz w:val="24"/>
          <w:szCs w:val="24"/>
          <w:lang w:val="es-ES"/>
        </w:rPr>
        <w:t xml:space="preserve"> </w:t>
      </w:r>
      <w:r w:rsidR="00A46091" w:rsidRPr="00A46091">
        <w:rPr>
          <w:rFonts w:ascii="Arial" w:hAnsi="Arial" w:cs="Arial"/>
          <w:sz w:val="24"/>
          <w:szCs w:val="24"/>
          <w:lang w:val="es-ES"/>
        </w:rPr>
        <w:t>JEFE</w:t>
      </w:r>
      <w:r w:rsidR="007F2416">
        <w:rPr>
          <w:rFonts w:ascii="Arial" w:hAnsi="Arial" w:cs="Arial"/>
          <w:sz w:val="24"/>
          <w:szCs w:val="24"/>
          <w:lang w:val="es-ES"/>
        </w:rPr>
        <w:t xml:space="preserve"> OFICINA ASESORA DE PLANEACIÓN</w:t>
      </w:r>
      <w:r w:rsidR="00B87FBA">
        <w:rPr>
          <w:rFonts w:ascii="Arial" w:hAnsi="Arial" w:cs="Arial"/>
          <w:sz w:val="24"/>
          <w:szCs w:val="24"/>
          <w:lang w:val="es-ES"/>
        </w:rPr>
        <w:t xml:space="preserve">, </w:t>
      </w:r>
      <w:r w:rsidR="002A723C" w:rsidRPr="009D0919">
        <w:rPr>
          <w:rFonts w:ascii="Arial" w:hAnsi="Arial" w:cs="Arial"/>
          <w:sz w:val="24"/>
          <w:szCs w:val="24"/>
        </w:rPr>
        <w:t>hace una revisión y verifica que los sobres correspondan al mismo número de propuestas en listadas en el formato de recibo.</w:t>
      </w:r>
      <w:r w:rsidR="006B115D">
        <w:rPr>
          <w:rFonts w:ascii="Arial" w:hAnsi="Arial" w:cs="Arial"/>
          <w:sz w:val="24"/>
          <w:szCs w:val="24"/>
        </w:rPr>
        <w:t xml:space="preserve"> </w:t>
      </w:r>
    </w:p>
    <w:p w:rsidR="002A723C" w:rsidRDefault="002A723C" w:rsidP="00E80F2B">
      <w:pPr>
        <w:pStyle w:val="Prrafodelista"/>
        <w:numPr>
          <w:ilvl w:val="0"/>
          <w:numId w:val="15"/>
        </w:numPr>
        <w:tabs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 w:rsidRPr="009D0919">
        <w:rPr>
          <w:rFonts w:ascii="Arial" w:hAnsi="Arial" w:cs="Arial"/>
          <w:b/>
          <w:sz w:val="24"/>
          <w:szCs w:val="24"/>
        </w:rPr>
        <w:t>APERTURA DE SOBRES Y VERIFICACIÓN DEL CONTENIDO</w:t>
      </w:r>
    </w:p>
    <w:tbl>
      <w:tblPr>
        <w:tblW w:w="0" w:type="auto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4079"/>
        <w:gridCol w:w="1258"/>
        <w:gridCol w:w="1719"/>
      </w:tblGrid>
      <w:tr w:rsidR="002A723C" w:rsidRPr="009D0919" w:rsidTr="00A87111">
        <w:trPr>
          <w:trHeight w:val="678"/>
        </w:trPr>
        <w:tc>
          <w:tcPr>
            <w:tcW w:w="809" w:type="dxa"/>
            <w:shd w:val="clear" w:color="auto" w:fill="FBD4B4" w:themeFill="accent6" w:themeFillTint="66"/>
            <w:vAlign w:val="center"/>
          </w:tcPr>
          <w:p w:rsidR="002A723C" w:rsidRDefault="002A723C" w:rsidP="00A87111">
            <w:pPr>
              <w:tabs>
                <w:tab w:val="left" w:pos="426"/>
              </w:tabs>
              <w:rPr>
                <w:rFonts w:ascii="Arial" w:hAnsi="Arial" w:cs="Arial"/>
                <w:b/>
              </w:rPr>
            </w:pPr>
          </w:p>
          <w:p w:rsidR="002A723C" w:rsidRPr="00A87111" w:rsidRDefault="002A723C" w:rsidP="00A87111">
            <w:pPr>
              <w:tabs>
                <w:tab w:val="left" w:pos="426"/>
              </w:tabs>
              <w:rPr>
                <w:rFonts w:ascii="Arial" w:hAnsi="Arial" w:cs="Arial"/>
                <w:b/>
              </w:rPr>
            </w:pPr>
            <w:r w:rsidRPr="00A87111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4079" w:type="dxa"/>
            <w:shd w:val="clear" w:color="auto" w:fill="FBD4B4" w:themeFill="accent6" w:themeFillTint="66"/>
            <w:vAlign w:val="center"/>
          </w:tcPr>
          <w:p w:rsidR="002A723C" w:rsidRPr="009D0919" w:rsidRDefault="002A723C" w:rsidP="00A87111">
            <w:pPr>
              <w:pStyle w:val="Prrafodelista"/>
              <w:tabs>
                <w:tab w:val="left" w:pos="426"/>
              </w:tabs>
              <w:ind w:lef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0919">
              <w:rPr>
                <w:rFonts w:ascii="Arial" w:hAnsi="Arial" w:cs="Arial"/>
                <w:b/>
                <w:sz w:val="24"/>
                <w:szCs w:val="24"/>
              </w:rPr>
              <w:t>PROPONENTE</w:t>
            </w:r>
          </w:p>
        </w:tc>
        <w:tc>
          <w:tcPr>
            <w:tcW w:w="1258" w:type="dxa"/>
            <w:shd w:val="clear" w:color="auto" w:fill="FBD4B4" w:themeFill="accent6" w:themeFillTint="66"/>
            <w:vAlign w:val="center"/>
          </w:tcPr>
          <w:p w:rsidR="002A723C" w:rsidRPr="009D0919" w:rsidRDefault="002A723C" w:rsidP="00A87111">
            <w:pPr>
              <w:pStyle w:val="Prrafodelista"/>
              <w:tabs>
                <w:tab w:val="left" w:pos="426"/>
              </w:tabs>
              <w:ind w:lef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0919">
              <w:rPr>
                <w:rFonts w:ascii="Arial" w:hAnsi="Arial" w:cs="Arial"/>
                <w:b/>
                <w:sz w:val="24"/>
                <w:szCs w:val="24"/>
              </w:rPr>
              <w:t>No FOLIOS</w:t>
            </w:r>
          </w:p>
        </w:tc>
        <w:tc>
          <w:tcPr>
            <w:tcW w:w="1719" w:type="dxa"/>
            <w:shd w:val="clear" w:color="auto" w:fill="FBD4B4" w:themeFill="accent6" w:themeFillTint="66"/>
            <w:vAlign w:val="center"/>
          </w:tcPr>
          <w:p w:rsidR="002A723C" w:rsidRPr="009D0919" w:rsidRDefault="002A723C" w:rsidP="00A87111">
            <w:pPr>
              <w:pStyle w:val="Prrafodelista"/>
              <w:tabs>
                <w:tab w:val="left" w:pos="426"/>
              </w:tabs>
              <w:ind w:lef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0919">
              <w:rPr>
                <w:rFonts w:ascii="Arial" w:hAnsi="Arial" w:cs="Arial"/>
                <w:b/>
                <w:sz w:val="24"/>
                <w:szCs w:val="24"/>
              </w:rPr>
              <w:t>VALOR</w:t>
            </w:r>
          </w:p>
        </w:tc>
      </w:tr>
      <w:tr w:rsidR="002A723C" w:rsidRPr="00526B44" w:rsidTr="00A87111">
        <w:trPr>
          <w:trHeight w:val="462"/>
        </w:trPr>
        <w:tc>
          <w:tcPr>
            <w:tcW w:w="809" w:type="dxa"/>
            <w:vAlign w:val="center"/>
          </w:tcPr>
          <w:p w:rsidR="002A723C" w:rsidRPr="009D0919" w:rsidRDefault="002A723C" w:rsidP="00A87111">
            <w:pPr>
              <w:pStyle w:val="Prrafodelista"/>
              <w:tabs>
                <w:tab w:val="left" w:pos="426"/>
              </w:tabs>
              <w:ind w:lef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4079" w:type="dxa"/>
            <w:vAlign w:val="center"/>
          </w:tcPr>
          <w:p w:rsidR="007F2416" w:rsidRPr="007F2416" w:rsidRDefault="007F2416" w:rsidP="007F2416">
            <w:pPr>
              <w:pStyle w:val="Prrafodelista"/>
              <w:tabs>
                <w:tab w:val="left" w:pos="426"/>
              </w:tabs>
              <w:ind w:left="1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2A723C" w:rsidRPr="00522912" w:rsidRDefault="002A723C" w:rsidP="00A87111">
            <w:pPr>
              <w:pStyle w:val="Prrafodelista"/>
              <w:tabs>
                <w:tab w:val="left" w:pos="426"/>
              </w:tabs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2A723C" w:rsidRPr="00526B44" w:rsidRDefault="002A723C" w:rsidP="002F38EE">
            <w:pPr>
              <w:tabs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2F38EE" w:rsidRPr="00526B44" w:rsidTr="00A87111">
        <w:trPr>
          <w:trHeight w:val="462"/>
        </w:trPr>
        <w:tc>
          <w:tcPr>
            <w:tcW w:w="809" w:type="dxa"/>
            <w:vAlign w:val="center"/>
          </w:tcPr>
          <w:p w:rsidR="002F38EE" w:rsidRPr="002F38EE" w:rsidRDefault="002F38EE" w:rsidP="002F38EE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s-ES_tradnl"/>
              </w:rPr>
              <w:t>2</w:t>
            </w:r>
          </w:p>
        </w:tc>
        <w:tc>
          <w:tcPr>
            <w:tcW w:w="4079" w:type="dxa"/>
            <w:vAlign w:val="center"/>
          </w:tcPr>
          <w:p w:rsidR="002F38EE" w:rsidRDefault="002F38EE" w:rsidP="007F2416">
            <w:pPr>
              <w:pStyle w:val="Prrafodelista"/>
              <w:tabs>
                <w:tab w:val="left" w:pos="426"/>
              </w:tabs>
              <w:ind w:left="1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2F38EE" w:rsidRPr="00522912" w:rsidRDefault="002F38EE" w:rsidP="00A87111">
            <w:pPr>
              <w:pStyle w:val="Prrafodelista"/>
              <w:tabs>
                <w:tab w:val="left" w:pos="426"/>
              </w:tabs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2F38EE" w:rsidRDefault="002F38EE" w:rsidP="002F38EE">
            <w:pPr>
              <w:tabs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2F38EE" w:rsidRPr="00526B44" w:rsidTr="00A87111">
        <w:trPr>
          <w:trHeight w:val="462"/>
        </w:trPr>
        <w:tc>
          <w:tcPr>
            <w:tcW w:w="809" w:type="dxa"/>
            <w:vAlign w:val="center"/>
          </w:tcPr>
          <w:p w:rsidR="002F38EE" w:rsidRDefault="002F38EE" w:rsidP="002F38EE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3</w:t>
            </w:r>
          </w:p>
        </w:tc>
        <w:tc>
          <w:tcPr>
            <w:tcW w:w="4079" w:type="dxa"/>
            <w:vAlign w:val="center"/>
          </w:tcPr>
          <w:p w:rsidR="002F38EE" w:rsidRDefault="002F38EE" w:rsidP="007F2416">
            <w:pPr>
              <w:pStyle w:val="Prrafodelista"/>
              <w:tabs>
                <w:tab w:val="left" w:pos="426"/>
              </w:tabs>
              <w:ind w:left="1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2F38EE" w:rsidRPr="00522912" w:rsidRDefault="002F38EE" w:rsidP="00A87111">
            <w:pPr>
              <w:pStyle w:val="Prrafodelista"/>
              <w:tabs>
                <w:tab w:val="left" w:pos="426"/>
              </w:tabs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2F38EE" w:rsidRDefault="002F38EE" w:rsidP="002F38EE">
            <w:pPr>
              <w:tabs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5638CB" w:rsidRPr="00526B44" w:rsidTr="00A87111">
        <w:trPr>
          <w:trHeight w:val="462"/>
        </w:trPr>
        <w:tc>
          <w:tcPr>
            <w:tcW w:w="809" w:type="dxa"/>
            <w:vAlign w:val="center"/>
          </w:tcPr>
          <w:p w:rsidR="005638CB" w:rsidRDefault="005638CB" w:rsidP="002F38EE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4</w:t>
            </w:r>
          </w:p>
        </w:tc>
        <w:tc>
          <w:tcPr>
            <w:tcW w:w="4079" w:type="dxa"/>
            <w:vAlign w:val="center"/>
          </w:tcPr>
          <w:p w:rsidR="005638CB" w:rsidRDefault="005638CB" w:rsidP="007F2416">
            <w:pPr>
              <w:pStyle w:val="Prrafodelista"/>
              <w:tabs>
                <w:tab w:val="left" w:pos="426"/>
              </w:tabs>
              <w:ind w:left="1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5638CB" w:rsidRDefault="005638CB" w:rsidP="00A87111">
            <w:pPr>
              <w:pStyle w:val="Prrafodelista"/>
              <w:tabs>
                <w:tab w:val="left" w:pos="426"/>
              </w:tabs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5638CB" w:rsidRDefault="005638CB" w:rsidP="002F38EE">
            <w:pPr>
              <w:tabs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5638CB" w:rsidRPr="00526B44" w:rsidTr="00A87111">
        <w:trPr>
          <w:trHeight w:val="462"/>
        </w:trPr>
        <w:tc>
          <w:tcPr>
            <w:tcW w:w="809" w:type="dxa"/>
            <w:vAlign w:val="center"/>
          </w:tcPr>
          <w:p w:rsidR="005638CB" w:rsidRDefault="005638CB" w:rsidP="002F38EE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5</w:t>
            </w:r>
          </w:p>
        </w:tc>
        <w:tc>
          <w:tcPr>
            <w:tcW w:w="4079" w:type="dxa"/>
            <w:vAlign w:val="center"/>
          </w:tcPr>
          <w:p w:rsidR="005638CB" w:rsidRDefault="005638CB" w:rsidP="007F2416">
            <w:pPr>
              <w:pStyle w:val="Prrafodelista"/>
              <w:tabs>
                <w:tab w:val="left" w:pos="426"/>
              </w:tabs>
              <w:ind w:left="1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:rsidR="005638CB" w:rsidRDefault="005638CB" w:rsidP="00A87111">
            <w:pPr>
              <w:pStyle w:val="Prrafodelista"/>
              <w:tabs>
                <w:tab w:val="left" w:pos="426"/>
              </w:tabs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5638CB" w:rsidRDefault="005638CB" w:rsidP="002F38EE">
            <w:pPr>
              <w:tabs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2A723C" w:rsidRDefault="002A723C" w:rsidP="002E2B8F">
      <w:pPr>
        <w:pStyle w:val="Prrafodelista"/>
        <w:tabs>
          <w:tab w:val="left" w:pos="426"/>
        </w:tabs>
        <w:ind w:left="426"/>
        <w:jc w:val="both"/>
        <w:rPr>
          <w:rFonts w:ascii="Arial" w:hAnsi="Arial" w:cs="Arial"/>
          <w:b/>
          <w:sz w:val="24"/>
          <w:szCs w:val="24"/>
        </w:rPr>
      </w:pPr>
      <w:r w:rsidRPr="009D0919">
        <w:rPr>
          <w:rFonts w:ascii="Arial" w:hAnsi="Arial" w:cs="Arial"/>
          <w:b/>
          <w:sz w:val="24"/>
          <w:szCs w:val="24"/>
        </w:rPr>
        <w:t>OBSERVACIONES:</w:t>
      </w:r>
    </w:p>
    <w:p w:rsidR="002A723C" w:rsidRDefault="002A723C" w:rsidP="002E2B8F">
      <w:pPr>
        <w:pStyle w:val="Prrafodelista"/>
        <w:tabs>
          <w:tab w:val="left" w:pos="426"/>
        </w:tabs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Ninguna</w:t>
      </w:r>
    </w:p>
    <w:p w:rsidR="002A723C" w:rsidRPr="00A23DCC" w:rsidRDefault="002A723C" w:rsidP="00E3511B">
      <w:pPr>
        <w:pStyle w:val="Prrafodelista"/>
        <w:numPr>
          <w:ilvl w:val="0"/>
          <w:numId w:val="15"/>
        </w:numPr>
        <w:tabs>
          <w:tab w:val="left" w:pos="426"/>
        </w:tabs>
        <w:jc w:val="both"/>
        <w:rPr>
          <w:rFonts w:ascii="Arial" w:hAnsi="Arial" w:cs="Arial"/>
          <w:b/>
        </w:rPr>
      </w:pPr>
      <w:r w:rsidRPr="00A23DCC">
        <w:rPr>
          <w:rFonts w:ascii="Arial" w:hAnsi="Arial" w:cs="Arial"/>
          <w:b/>
          <w:sz w:val="24"/>
          <w:szCs w:val="24"/>
        </w:rPr>
        <w:t>CIERRE DE LA AUDIENCIA</w:t>
      </w:r>
    </w:p>
    <w:p w:rsidR="002A723C" w:rsidRPr="009D0919" w:rsidRDefault="002A723C" w:rsidP="00E80F2B">
      <w:pPr>
        <w:tabs>
          <w:tab w:val="left" w:pos="426"/>
        </w:tabs>
        <w:jc w:val="both"/>
        <w:rPr>
          <w:rFonts w:ascii="Arial" w:hAnsi="Arial" w:cs="Arial"/>
        </w:rPr>
      </w:pPr>
      <w:r w:rsidRPr="009D0919">
        <w:rPr>
          <w:rFonts w:ascii="Arial" w:hAnsi="Arial" w:cs="Arial"/>
        </w:rPr>
        <w:t>Se levanta la audiencia y se firma po</w:t>
      </w:r>
      <w:r>
        <w:rPr>
          <w:rFonts w:ascii="Arial" w:hAnsi="Arial" w:cs="Arial"/>
        </w:rPr>
        <w:t>r quienes en ella intervinieron.</w:t>
      </w:r>
    </w:p>
    <w:p w:rsidR="00A46091" w:rsidRDefault="00A46091" w:rsidP="00E80F2B">
      <w:pPr>
        <w:tabs>
          <w:tab w:val="left" w:pos="426"/>
        </w:tabs>
        <w:jc w:val="both"/>
        <w:rPr>
          <w:rFonts w:ascii="Arial" w:hAnsi="Arial" w:cs="Arial"/>
        </w:rPr>
      </w:pPr>
    </w:p>
    <w:p w:rsidR="002A723C" w:rsidRPr="009D0919" w:rsidRDefault="002A723C" w:rsidP="00E80F2B">
      <w:pPr>
        <w:tabs>
          <w:tab w:val="left" w:pos="426"/>
        </w:tabs>
        <w:jc w:val="both"/>
        <w:rPr>
          <w:rFonts w:ascii="Arial" w:hAnsi="Arial" w:cs="Arial"/>
          <w:b/>
        </w:rPr>
      </w:pPr>
      <w:r w:rsidRPr="009D0919">
        <w:rPr>
          <w:rFonts w:ascii="Arial" w:hAnsi="Arial" w:cs="Arial"/>
          <w:b/>
        </w:rPr>
        <w:t>Por el Municipio:</w:t>
      </w:r>
    </w:p>
    <w:p w:rsidR="006B115D" w:rsidRDefault="006B115D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p w:rsidR="002A723C" w:rsidRPr="00462ED8" w:rsidRDefault="003C12C8" w:rsidP="005B567E">
      <w:pPr>
        <w:tabs>
          <w:tab w:val="left" w:pos="426"/>
        </w:tabs>
        <w:rPr>
          <w:rFonts w:ascii="Arial" w:hAnsi="Arial" w:cs="Arial"/>
          <w:b/>
          <w:noProof/>
          <w:color w:val="808080" w:themeColor="background1" w:themeShade="80"/>
        </w:rPr>
      </w:pPr>
      <w:r w:rsidRPr="00462ED8">
        <w:rPr>
          <w:rFonts w:ascii="Arial" w:hAnsi="Arial" w:cs="Arial"/>
          <w:b/>
          <w:noProof/>
          <w:color w:val="808080" w:themeColor="background1" w:themeShade="80"/>
        </w:rPr>
        <w:t>YANET DIAZ TORRES</w:t>
      </w:r>
    </w:p>
    <w:p w:rsidR="005638CB" w:rsidRDefault="00A46091" w:rsidP="005B567E">
      <w:pPr>
        <w:tabs>
          <w:tab w:val="left" w:pos="426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JEFE OFICINA ASESORA DE PLANEACIÓN</w:t>
      </w: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p w:rsidR="00D02BE8" w:rsidRPr="00462ED8" w:rsidRDefault="00D02BE8" w:rsidP="005B567E">
      <w:pPr>
        <w:tabs>
          <w:tab w:val="left" w:pos="426"/>
        </w:tabs>
        <w:rPr>
          <w:rFonts w:ascii="Arial" w:hAnsi="Arial" w:cs="Arial"/>
          <w:b/>
          <w:noProof/>
          <w:color w:val="808080" w:themeColor="background1" w:themeShade="80"/>
        </w:rPr>
      </w:pPr>
      <w:r w:rsidRPr="00462ED8">
        <w:rPr>
          <w:rFonts w:ascii="Arial" w:hAnsi="Arial" w:cs="Arial"/>
          <w:b/>
          <w:noProof/>
          <w:color w:val="808080" w:themeColor="background1" w:themeShade="80"/>
        </w:rPr>
        <w:t>SOCORRO ALVAREZ TORRES</w:t>
      </w: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VEEDOR DEL PROCESO</w:t>
      </w: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POR PARTE DE LOS PROPONENTES: </w:t>
      </w:r>
    </w:p>
    <w:p w:rsidR="005638CB" w:rsidRDefault="005638CB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5638CB" w:rsidTr="005638CB">
        <w:tc>
          <w:tcPr>
            <w:tcW w:w="4489" w:type="dxa"/>
          </w:tcPr>
          <w:p w:rsidR="005638CB" w:rsidRDefault="005638CB" w:rsidP="005638CB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OFERENTE</w:t>
            </w:r>
          </w:p>
          <w:p w:rsidR="00D02BE8" w:rsidRDefault="00D02BE8" w:rsidP="005638CB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489" w:type="dxa"/>
          </w:tcPr>
          <w:p w:rsidR="005638CB" w:rsidRDefault="005638CB" w:rsidP="00D02BE8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FIRMA</w:t>
            </w:r>
          </w:p>
        </w:tc>
      </w:tr>
      <w:tr w:rsidR="005638CB" w:rsidTr="005638CB">
        <w:tc>
          <w:tcPr>
            <w:tcW w:w="4489" w:type="dxa"/>
          </w:tcPr>
          <w:p w:rsidR="00D02BE8" w:rsidRPr="00462ED8" w:rsidRDefault="00462ED8" w:rsidP="005B567E">
            <w:pPr>
              <w:tabs>
                <w:tab w:val="left" w:pos="426"/>
              </w:tabs>
              <w:rPr>
                <w:rFonts w:ascii="Arial" w:hAnsi="Arial" w:cs="Arial"/>
                <w:b/>
                <w:noProof/>
                <w:color w:val="808080" w:themeColor="background1" w:themeShade="80"/>
              </w:rPr>
            </w:pPr>
            <w:r>
              <w:rPr>
                <w:rFonts w:ascii="Arial" w:hAnsi="Arial" w:cs="Arial"/>
                <w:b/>
                <w:noProof/>
                <w:color w:val="808080" w:themeColor="background1" w:themeShade="80"/>
              </w:rPr>
              <w:lastRenderedPageBreak/>
              <w:t>NOMBRE DEL OFERENTE</w:t>
            </w:r>
          </w:p>
        </w:tc>
        <w:tc>
          <w:tcPr>
            <w:tcW w:w="4489" w:type="dxa"/>
          </w:tcPr>
          <w:p w:rsidR="005638CB" w:rsidRDefault="005638CB" w:rsidP="005B567E">
            <w:pPr>
              <w:tabs>
                <w:tab w:val="left" w:pos="426"/>
              </w:tabs>
              <w:rPr>
                <w:rFonts w:ascii="Arial" w:hAnsi="Arial" w:cs="Arial"/>
                <w:b/>
                <w:noProof/>
              </w:rPr>
            </w:pPr>
            <w:bookmarkStart w:id="0" w:name="_GoBack"/>
            <w:bookmarkEnd w:id="0"/>
          </w:p>
        </w:tc>
      </w:tr>
      <w:tr w:rsidR="005638CB" w:rsidTr="005638CB">
        <w:tc>
          <w:tcPr>
            <w:tcW w:w="4489" w:type="dxa"/>
          </w:tcPr>
          <w:p w:rsidR="00D02BE8" w:rsidRPr="00462ED8" w:rsidRDefault="00462ED8" w:rsidP="005B567E">
            <w:pPr>
              <w:tabs>
                <w:tab w:val="left" w:pos="426"/>
              </w:tabs>
              <w:rPr>
                <w:rFonts w:ascii="Arial" w:hAnsi="Arial" w:cs="Arial"/>
                <w:b/>
                <w:noProof/>
                <w:color w:val="808080" w:themeColor="background1" w:themeShade="80"/>
              </w:rPr>
            </w:pPr>
            <w:r>
              <w:rPr>
                <w:rFonts w:ascii="Arial" w:hAnsi="Arial" w:cs="Arial"/>
                <w:b/>
                <w:noProof/>
                <w:color w:val="808080" w:themeColor="background1" w:themeShade="80"/>
              </w:rPr>
              <w:t>NOMBRE DEL OFERENTE</w:t>
            </w:r>
          </w:p>
        </w:tc>
        <w:tc>
          <w:tcPr>
            <w:tcW w:w="4489" w:type="dxa"/>
          </w:tcPr>
          <w:p w:rsidR="005638CB" w:rsidRDefault="005638CB" w:rsidP="005B567E">
            <w:pPr>
              <w:tabs>
                <w:tab w:val="left" w:pos="426"/>
              </w:tabs>
              <w:rPr>
                <w:rFonts w:ascii="Arial" w:hAnsi="Arial" w:cs="Arial"/>
                <w:b/>
                <w:noProof/>
              </w:rPr>
            </w:pPr>
          </w:p>
        </w:tc>
      </w:tr>
    </w:tbl>
    <w:p w:rsidR="006B115D" w:rsidRDefault="00A46091" w:rsidP="005B567E">
      <w:pPr>
        <w:tabs>
          <w:tab w:val="left" w:pos="426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 xml:space="preserve"> </w:t>
      </w: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</w:p>
    <w:p w:rsidR="00D02BE8" w:rsidRDefault="00D02BE8" w:rsidP="005B567E">
      <w:pPr>
        <w:tabs>
          <w:tab w:val="left" w:pos="426"/>
        </w:tabs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PARTICIPANTES DE LA AUDIENCIA:</w:t>
      </w:r>
    </w:p>
    <w:p w:rsidR="00D02BE8" w:rsidRPr="00A46091" w:rsidRDefault="00D02BE8" w:rsidP="005B567E">
      <w:pPr>
        <w:tabs>
          <w:tab w:val="left" w:pos="426"/>
        </w:tabs>
        <w:rPr>
          <w:rFonts w:ascii="Arial" w:hAnsi="Arial" w:cs="Arial"/>
          <w:b/>
          <w:sz w:val="18"/>
        </w:rPr>
      </w:pPr>
    </w:p>
    <w:p w:rsidR="006B115D" w:rsidRDefault="006B115D" w:rsidP="005B567E">
      <w:pPr>
        <w:tabs>
          <w:tab w:val="left" w:pos="426"/>
        </w:tabs>
        <w:rPr>
          <w:rFonts w:ascii="Arial" w:hAnsi="Arial" w:cs="Arial"/>
          <w:b/>
          <w:color w:val="FF0000"/>
          <w:sz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D02BE8" w:rsidTr="00D02BE8">
        <w:tc>
          <w:tcPr>
            <w:tcW w:w="4489" w:type="dxa"/>
          </w:tcPr>
          <w:p w:rsidR="00D02BE8" w:rsidRPr="00462ED8" w:rsidRDefault="00462ED8" w:rsidP="005B567E">
            <w:pPr>
              <w:tabs>
                <w:tab w:val="left" w:pos="426"/>
              </w:tabs>
              <w:rPr>
                <w:rFonts w:ascii="Arial" w:hAnsi="Arial" w:cs="Arial"/>
                <w:b/>
                <w:color w:val="808080" w:themeColor="background1" w:themeShade="8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</w:rPr>
              <w:t>NOMBRE DE LOS PARTICIPANTES</w:t>
            </w:r>
            <w:r w:rsidR="00D02BE8" w:rsidRPr="00462ED8">
              <w:rPr>
                <w:rFonts w:ascii="Arial" w:hAnsi="Arial" w:cs="Arial"/>
                <w:b/>
                <w:color w:val="808080" w:themeColor="background1" w:themeShade="80"/>
              </w:rPr>
              <w:t xml:space="preserve"> </w:t>
            </w:r>
          </w:p>
        </w:tc>
        <w:tc>
          <w:tcPr>
            <w:tcW w:w="4489" w:type="dxa"/>
          </w:tcPr>
          <w:p w:rsidR="00D02BE8" w:rsidRDefault="00D02BE8" w:rsidP="005B567E">
            <w:pPr>
              <w:tabs>
                <w:tab w:val="left" w:pos="426"/>
              </w:tabs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  <w:tr w:rsidR="00D02BE8" w:rsidTr="00D02BE8">
        <w:tc>
          <w:tcPr>
            <w:tcW w:w="4489" w:type="dxa"/>
          </w:tcPr>
          <w:p w:rsidR="00D02BE8" w:rsidRPr="00D02BE8" w:rsidRDefault="00D02BE8" w:rsidP="005B567E">
            <w:pPr>
              <w:tabs>
                <w:tab w:val="left" w:pos="426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89" w:type="dxa"/>
          </w:tcPr>
          <w:p w:rsidR="00D02BE8" w:rsidRDefault="00D02BE8" w:rsidP="005B567E">
            <w:pPr>
              <w:tabs>
                <w:tab w:val="left" w:pos="426"/>
              </w:tabs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:rsidR="005638CB" w:rsidRDefault="005638CB" w:rsidP="005B567E">
      <w:pPr>
        <w:tabs>
          <w:tab w:val="left" w:pos="426"/>
        </w:tabs>
        <w:rPr>
          <w:rFonts w:ascii="Arial" w:hAnsi="Arial" w:cs="Arial"/>
          <w:b/>
          <w:color w:val="FF0000"/>
          <w:sz w:val="18"/>
        </w:rPr>
      </w:pPr>
    </w:p>
    <w:p w:rsidR="005638CB" w:rsidRPr="005638CB" w:rsidRDefault="005638CB" w:rsidP="005B567E">
      <w:pPr>
        <w:tabs>
          <w:tab w:val="left" w:pos="426"/>
        </w:tabs>
        <w:rPr>
          <w:rFonts w:ascii="Arial" w:hAnsi="Arial" w:cs="Arial"/>
          <w:color w:val="FF0000"/>
          <w:sz w:val="18"/>
        </w:rPr>
      </w:pPr>
    </w:p>
    <w:p w:rsidR="00B87FBA" w:rsidRPr="00BF145A" w:rsidRDefault="00B87FBA" w:rsidP="005B567E">
      <w:pPr>
        <w:tabs>
          <w:tab w:val="left" w:pos="426"/>
        </w:tabs>
        <w:rPr>
          <w:rFonts w:ascii="Arial" w:hAnsi="Arial" w:cs="Arial"/>
          <w:b/>
          <w:color w:val="FF0000"/>
          <w:sz w:val="18"/>
        </w:rPr>
      </w:pPr>
    </w:p>
    <w:p w:rsidR="006B115D" w:rsidRPr="006B115D" w:rsidRDefault="006B115D" w:rsidP="006B115D">
      <w:pPr>
        <w:tabs>
          <w:tab w:val="left" w:pos="426"/>
        </w:tabs>
        <w:rPr>
          <w:rFonts w:ascii="Arial" w:hAnsi="Arial" w:cs="Arial"/>
          <w:b/>
          <w:noProof/>
        </w:rPr>
      </w:pPr>
    </w:p>
    <w:sectPr w:rsidR="006B115D" w:rsidRPr="006B115D" w:rsidSect="004D086B">
      <w:headerReference w:type="default" r:id="rId8"/>
      <w:footerReference w:type="default" r:id="rId9"/>
      <w:pgSz w:w="12240" w:h="15840" w:code="1"/>
      <w:pgMar w:top="2234" w:right="1701" w:bottom="1276" w:left="1701" w:header="709" w:footer="6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8FB" w:rsidRDefault="003A28FB" w:rsidP="00A9271E">
      <w:r>
        <w:separator/>
      </w:r>
    </w:p>
  </w:endnote>
  <w:endnote w:type="continuationSeparator" w:id="0">
    <w:p w:rsidR="003A28FB" w:rsidRDefault="003A28FB" w:rsidP="00A92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ll MT">
    <w:altName w:val="Dutch801 Rm BT"/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29"/>
      <w:gridCol w:w="2930"/>
      <w:gridCol w:w="3185"/>
    </w:tblGrid>
    <w:tr w:rsidR="004D086B" w:rsidRPr="00DE47A4" w:rsidTr="00DA29B7">
      <w:tc>
        <w:tcPr>
          <w:tcW w:w="2929" w:type="dxa"/>
          <w:shd w:val="clear" w:color="auto" w:fill="auto"/>
        </w:tcPr>
        <w:p w:rsidR="004D086B" w:rsidRPr="00DE47A4" w:rsidRDefault="004D086B" w:rsidP="004D086B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4D086B" w:rsidRPr="00DE47A4" w:rsidRDefault="004D086B" w:rsidP="004D086B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4D086B" w:rsidRPr="00DE47A4" w:rsidRDefault="004D086B" w:rsidP="004D086B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APROBADO POR:</w:t>
          </w:r>
        </w:p>
      </w:tc>
    </w:tr>
    <w:tr w:rsidR="004D086B" w:rsidRPr="00DE47A4" w:rsidTr="00DA29B7">
      <w:tc>
        <w:tcPr>
          <w:tcW w:w="2929" w:type="dxa"/>
          <w:shd w:val="clear" w:color="auto" w:fill="auto"/>
        </w:tcPr>
        <w:p w:rsidR="004D086B" w:rsidRPr="00DE47A4" w:rsidRDefault="004D086B" w:rsidP="004D086B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  <w:r w:rsidRPr="00DE47A4">
            <w:rPr>
              <w:rFonts w:ascii="Calibri" w:eastAsia="Calibri" w:hAnsi="Calibri"/>
            </w:rPr>
            <w:t>Arys Judith Aguilar Corro</w:t>
          </w:r>
        </w:p>
        <w:p w:rsidR="004D086B" w:rsidRPr="00DE47A4" w:rsidRDefault="004D086B" w:rsidP="004D086B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  <w:r w:rsidRPr="00DE47A4">
            <w:rPr>
              <w:rFonts w:ascii="Calibri" w:eastAsia="Calibri" w:hAnsi="Calibri"/>
            </w:rPr>
            <w:t>Stephania Kopp Gómez</w:t>
          </w:r>
        </w:p>
      </w:tc>
      <w:tc>
        <w:tcPr>
          <w:tcW w:w="2930" w:type="dxa"/>
          <w:shd w:val="clear" w:color="auto" w:fill="auto"/>
        </w:tcPr>
        <w:p w:rsidR="004D086B" w:rsidRPr="00DE47A4" w:rsidRDefault="004D086B" w:rsidP="004D086B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</w:p>
      </w:tc>
      <w:tc>
        <w:tcPr>
          <w:tcW w:w="3185" w:type="dxa"/>
          <w:shd w:val="clear" w:color="auto" w:fill="auto"/>
        </w:tcPr>
        <w:p w:rsidR="004D086B" w:rsidRPr="00DE47A4" w:rsidRDefault="004D086B" w:rsidP="004D086B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</w:p>
      </w:tc>
    </w:tr>
  </w:tbl>
  <w:p w:rsidR="004D086B" w:rsidRPr="004D086B" w:rsidRDefault="004D086B" w:rsidP="004D086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8FB" w:rsidRDefault="003A28FB" w:rsidP="00A9271E">
      <w:r>
        <w:separator/>
      </w:r>
    </w:p>
  </w:footnote>
  <w:footnote w:type="continuationSeparator" w:id="0">
    <w:p w:rsidR="003A28FB" w:rsidRDefault="003A28FB" w:rsidP="00A92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15"/>
      <w:gridCol w:w="5457"/>
      <w:gridCol w:w="1882"/>
    </w:tblGrid>
    <w:tr w:rsidR="004D086B" w:rsidRPr="00DE47A4" w:rsidTr="00DA29B7">
      <w:tc>
        <w:tcPr>
          <w:tcW w:w="1715" w:type="dxa"/>
          <w:vMerge w:val="restart"/>
          <w:shd w:val="clear" w:color="auto" w:fill="auto"/>
        </w:tcPr>
        <w:p w:rsidR="004D086B" w:rsidRPr="00DE47A4" w:rsidRDefault="004D086B" w:rsidP="004D086B">
          <w:pPr>
            <w:tabs>
              <w:tab w:val="center" w:pos="4252"/>
              <w:tab w:val="right" w:pos="8504"/>
            </w:tabs>
          </w:pPr>
          <w:r w:rsidRPr="00DE47A4"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35E3373D" wp14:editId="68CAF45A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2" name="Imagen 12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4D086B" w:rsidRPr="00DE47A4" w:rsidRDefault="004D086B" w:rsidP="004D086B">
          <w:pPr>
            <w:tabs>
              <w:tab w:val="center" w:pos="4252"/>
              <w:tab w:val="right" w:pos="8504"/>
            </w:tabs>
            <w:jc w:val="center"/>
          </w:pPr>
          <w:r w:rsidRPr="00DE47A4">
            <w:rPr>
              <w:rFonts w:ascii="Calibri" w:eastAsia="Calibri" w:hAnsi="Calibri"/>
            </w:rPr>
            <w:t>Secretaría de Planeación y Obras Públicas</w:t>
          </w:r>
          <w:r w:rsidRPr="00DE47A4">
            <w:rPr>
              <w:rFonts w:ascii="Calibri" w:eastAsia="Calibri" w:hAnsi="Calibri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4D086B" w:rsidRPr="00DE47A4" w:rsidRDefault="004D086B" w:rsidP="004D086B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</w:rPr>
          </w:pPr>
          <w:r w:rsidRPr="00DE47A4">
            <w:rPr>
              <w:rFonts w:ascii="Calibri" w:eastAsia="Calibri" w:hAnsi="Calibri"/>
            </w:rPr>
            <w:t>CÓDIGO</w:t>
          </w:r>
        </w:p>
        <w:p w:rsidR="004D086B" w:rsidRPr="00DE47A4" w:rsidRDefault="00462ED8" w:rsidP="004D086B">
          <w:pPr>
            <w:tabs>
              <w:tab w:val="center" w:pos="4252"/>
              <w:tab w:val="right" w:pos="8504"/>
            </w:tabs>
            <w:jc w:val="center"/>
            <w:rPr>
              <w:rFonts w:ascii="Calibri" w:eastAsia="Calibri" w:hAnsi="Calibri"/>
            </w:rPr>
          </w:pPr>
          <w:r>
            <w:rPr>
              <w:rFonts w:ascii="Calibri" w:eastAsia="Calibri" w:hAnsi="Calibri"/>
            </w:rPr>
            <w:t>FO-OP-22</w:t>
          </w:r>
        </w:p>
      </w:tc>
    </w:tr>
    <w:tr w:rsidR="004D086B" w:rsidRPr="00DE47A4" w:rsidTr="00DA29B7">
      <w:tc>
        <w:tcPr>
          <w:tcW w:w="1715" w:type="dxa"/>
          <w:vMerge/>
          <w:shd w:val="clear" w:color="auto" w:fill="auto"/>
        </w:tcPr>
        <w:p w:rsidR="004D086B" w:rsidRPr="00DE47A4" w:rsidRDefault="004D086B" w:rsidP="004D086B">
          <w:pPr>
            <w:tabs>
              <w:tab w:val="center" w:pos="4252"/>
              <w:tab w:val="right" w:pos="8504"/>
            </w:tabs>
          </w:pPr>
        </w:p>
      </w:tc>
      <w:tc>
        <w:tcPr>
          <w:tcW w:w="5457" w:type="dxa"/>
          <w:shd w:val="clear" w:color="auto" w:fill="auto"/>
        </w:tcPr>
        <w:p w:rsidR="004D086B" w:rsidRPr="00DE47A4" w:rsidRDefault="004D086B" w:rsidP="004D086B">
          <w:pPr>
            <w:tabs>
              <w:tab w:val="center" w:pos="4252"/>
              <w:tab w:val="right" w:pos="8504"/>
            </w:tabs>
            <w:jc w:val="center"/>
          </w:pPr>
          <w:r w:rsidRPr="00DE47A4">
            <w:rPr>
              <w:rFonts w:ascii="Calibri" w:eastAsia="Calibri" w:hAnsi="Calibri"/>
              <w:b/>
              <w:bCs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4D086B" w:rsidRPr="00DE47A4" w:rsidRDefault="004D086B" w:rsidP="004D086B">
          <w:pPr>
            <w:tabs>
              <w:tab w:val="center" w:pos="4252"/>
              <w:tab w:val="right" w:pos="8504"/>
            </w:tabs>
            <w:jc w:val="center"/>
          </w:pPr>
          <w:r w:rsidRPr="00DE47A4">
            <w:rPr>
              <w:rFonts w:ascii="Calibri" w:eastAsia="Calibri" w:hAnsi="Calibri"/>
            </w:rPr>
            <w:t>VERSIÓN 1</w:t>
          </w:r>
        </w:p>
      </w:tc>
    </w:tr>
    <w:tr w:rsidR="004D086B" w:rsidRPr="00DE47A4" w:rsidTr="00DA29B7">
      <w:tc>
        <w:tcPr>
          <w:tcW w:w="1715" w:type="dxa"/>
          <w:vMerge/>
          <w:shd w:val="clear" w:color="auto" w:fill="auto"/>
        </w:tcPr>
        <w:p w:rsidR="004D086B" w:rsidRPr="00DE47A4" w:rsidRDefault="004D086B" w:rsidP="004D086B">
          <w:pPr>
            <w:tabs>
              <w:tab w:val="center" w:pos="4252"/>
              <w:tab w:val="right" w:pos="8504"/>
            </w:tabs>
          </w:pPr>
        </w:p>
      </w:tc>
      <w:tc>
        <w:tcPr>
          <w:tcW w:w="5457" w:type="dxa"/>
          <w:shd w:val="clear" w:color="auto" w:fill="auto"/>
        </w:tcPr>
        <w:p w:rsidR="004D086B" w:rsidRPr="00DE47A4" w:rsidRDefault="004D086B" w:rsidP="004D086B">
          <w:pPr>
            <w:tabs>
              <w:tab w:val="center" w:pos="4252"/>
              <w:tab w:val="right" w:pos="8504"/>
            </w:tabs>
            <w:jc w:val="center"/>
          </w:pPr>
          <w:r w:rsidRPr="00DE47A4">
            <w:rPr>
              <w:rFonts w:ascii="Calibri" w:eastAsia="Calibri" w:hAnsi="Calibri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4D086B" w:rsidRPr="00DE47A4" w:rsidRDefault="004D086B" w:rsidP="004D086B">
          <w:pPr>
            <w:tabs>
              <w:tab w:val="center" w:pos="4252"/>
              <w:tab w:val="right" w:pos="8504"/>
            </w:tabs>
            <w:jc w:val="center"/>
            <w:rPr>
              <w:rFonts w:ascii="Calibri" w:hAnsi="Calibri"/>
            </w:rPr>
          </w:pPr>
          <w:r w:rsidRPr="00DE47A4">
            <w:rPr>
              <w:rFonts w:ascii="Calibri" w:hAnsi="Calibri"/>
            </w:rPr>
            <w:t xml:space="preserve">Página </w:t>
          </w:r>
          <w:r w:rsidRPr="00DE47A4">
            <w:rPr>
              <w:rFonts w:ascii="Calibri" w:hAnsi="Calibri"/>
              <w:b/>
              <w:bCs/>
            </w:rPr>
            <w:fldChar w:fldCharType="begin"/>
          </w:r>
          <w:r w:rsidRPr="00DE47A4">
            <w:rPr>
              <w:rFonts w:ascii="Calibri" w:hAnsi="Calibri"/>
              <w:b/>
              <w:bCs/>
            </w:rPr>
            <w:instrText>PAGE  \* Arabic  \* MERGEFORMAT</w:instrText>
          </w:r>
          <w:r w:rsidRPr="00DE47A4">
            <w:rPr>
              <w:rFonts w:ascii="Calibri" w:hAnsi="Calibri"/>
              <w:b/>
              <w:bCs/>
            </w:rPr>
            <w:fldChar w:fldCharType="separate"/>
          </w:r>
          <w:r w:rsidR="00462ED8">
            <w:rPr>
              <w:rFonts w:ascii="Calibri" w:hAnsi="Calibri"/>
              <w:b/>
              <w:bCs/>
              <w:noProof/>
            </w:rPr>
            <w:t>3</w:t>
          </w:r>
          <w:r w:rsidRPr="00DE47A4">
            <w:rPr>
              <w:rFonts w:ascii="Calibri" w:hAnsi="Calibri"/>
              <w:b/>
              <w:bCs/>
            </w:rPr>
            <w:fldChar w:fldCharType="end"/>
          </w:r>
          <w:r w:rsidRPr="00DE47A4">
            <w:rPr>
              <w:rFonts w:ascii="Calibri" w:hAnsi="Calibri"/>
            </w:rPr>
            <w:t xml:space="preserve"> de </w:t>
          </w:r>
          <w:r w:rsidRPr="00DE47A4">
            <w:rPr>
              <w:rFonts w:ascii="Calibri" w:hAnsi="Calibri"/>
              <w:b/>
              <w:bCs/>
            </w:rPr>
            <w:fldChar w:fldCharType="begin"/>
          </w:r>
          <w:r w:rsidRPr="00DE47A4">
            <w:rPr>
              <w:rFonts w:ascii="Calibri" w:hAnsi="Calibri"/>
              <w:b/>
              <w:bCs/>
            </w:rPr>
            <w:instrText>NUMPAGES  \* Arabic  \* MERGEFORMAT</w:instrText>
          </w:r>
          <w:r w:rsidRPr="00DE47A4">
            <w:rPr>
              <w:rFonts w:ascii="Calibri" w:hAnsi="Calibri"/>
              <w:b/>
              <w:bCs/>
            </w:rPr>
            <w:fldChar w:fldCharType="separate"/>
          </w:r>
          <w:r w:rsidR="00462ED8">
            <w:rPr>
              <w:rFonts w:ascii="Calibri" w:hAnsi="Calibri"/>
              <w:b/>
              <w:bCs/>
              <w:noProof/>
            </w:rPr>
            <w:t>3</w:t>
          </w:r>
          <w:r w:rsidRPr="00DE47A4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433DEA" w:rsidRPr="004D086B" w:rsidRDefault="00433DEA" w:rsidP="004D086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B4E87"/>
    <w:multiLevelType w:val="hybridMultilevel"/>
    <w:tmpl w:val="BB68103C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77CA1"/>
    <w:multiLevelType w:val="hybridMultilevel"/>
    <w:tmpl w:val="0A605910"/>
    <w:lvl w:ilvl="0" w:tplc="3C62CD18">
      <w:start w:val="1"/>
      <w:numFmt w:val="lowerLetter"/>
      <w:lvlText w:val="%1-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81551"/>
    <w:multiLevelType w:val="hybridMultilevel"/>
    <w:tmpl w:val="543C1ACA"/>
    <w:lvl w:ilvl="0" w:tplc="396AF65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5451A3"/>
    <w:multiLevelType w:val="hybridMultilevel"/>
    <w:tmpl w:val="59D495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413B1"/>
    <w:multiLevelType w:val="hybridMultilevel"/>
    <w:tmpl w:val="0A605910"/>
    <w:lvl w:ilvl="0" w:tplc="3C62CD18">
      <w:start w:val="1"/>
      <w:numFmt w:val="lowerLetter"/>
      <w:lvlText w:val="%1-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447F08"/>
    <w:multiLevelType w:val="hybridMultilevel"/>
    <w:tmpl w:val="62002D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9D3B41"/>
    <w:multiLevelType w:val="hybridMultilevel"/>
    <w:tmpl w:val="C1FA402E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C1F8F"/>
    <w:multiLevelType w:val="hybridMultilevel"/>
    <w:tmpl w:val="6B1ED6D6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0E47FD"/>
    <w:multiLevelType w:val="hybridMultilevel"/>
    <w:tmpl w:val="E718419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2E1F0A"/>
    <w:multiLevelType w:val="hybridMultilevel"/>
    <w:tmpl w:val="1786D79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54B6D"/>
    <w:multiLevelType w:val="hybridMultilevel"/>
    <w:tmpl w:val="F4060B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FC23A6"/>
    <w:multiLevelType w:val="hybridMultilevel"/>
    <w:tmpl w:val="85B4DC46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2211EF6"/>
    <w:multiLevelType w:val="hybridMultilevel"/>
    <w:tmpl w:val="1786D79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B164A"/>
    <w:multiLevelType w:val="hybridMultilevel"/>
    <w:tmpl w:val="8CB436FE"/>
    <w:lvl w:ilvl="0" w:tplc="734236B8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F10953"/>
    <w:multiLevelType w:val="hybridMultilevel"/>
    <w:tmpl w:val="D68A12CE"/>
    <w:lvl w:ilvl="0" w:tplc="0C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>
    <w:nsid w:val="7C9E1E96"/>
    <w:multiLevelType w:val="hybridMultilevel"/>
    <w:tmpl w:val="DD489C86"/>
    <w:lvl w:ilvl="0" w:tplc="734236B8">
      <w:start w:val="1"/>
      <w:numFmt w:val="bullet"/>
      <w:lvlText w:val="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2"/>
  </w:num>
  <w:num w:numId="5">
    <w:abstractNumId w:val="15"/>
  </w:num>
  <w:num w:numId="6">
    <w:abstractNumId w:val="13"/>
  </w:num>
  <w:num w:numId="7">
    <w:abstractNumId w:val="4"/>
  </w:num>
  <w:num w:numId="8">
    <w:abstractNumId w:val="1"/>
  </w:num>
  <w:num w:numId="9">
    <w:abstractNumId w:val="11"/>
  </w:num>
  <w:num w:numId="10">
    <w:abstractNumId w:val="5"/>
  </w:num>
  <w:num w:numId="11">
    <w:abstractNumId w:val="14"/>
  </w:num>
  <w:num w:numId="12">
    <w:abstractNumId w:val="8"/>
  </w:num>
  <w:num w:numId="13">
    <w:abstractNumId w:val="2"/>
  </w:num>
  <w:num w:numId="14">
    <w:abstractNumId w:val="7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A52"/>
    <w:rsid w:val="0001397A"/>
    <w:rsid w:val="000229CC"/>
    <w:rsid w:val="000256FE"/>
    <w:rsid w:val="00035F51"/>
    <w:rsid w:val="0004681C"/>
    <w:rsid w:val="00050659"/>
    <w:rsid w:val="00050D6A"/>
    <w:rsid w:val="00053458"/>
    <w:rsid w:val="00076808"/>
    <w:rsid w:val="00082C3F"/>
    <w:rsid w:val="000A5531"/>
    <w:rsid w:val="000A5BCD"/>
    <w:rsid w:val="000B4C3C"/>
    <w:rsid w:val="000C4666"/>
    <w:rsid w:val="000E0E34"/>
    <w:rsid w:val="001022BF"/>
    <w:rsid w:val="00107952"/>
    <w:rsid w:val="00110589"/>
    <w:rsid w:val="001142A0"/>
    <w:rsid w:val="0011466E"/>
    <w:rsid w:val="0011511B"/>
    <w:rsid w:val="00135306"/>
    <w:rsid w:val="0014353A"/>
    <w:rsid w:val="00143DC7"/>
    <w:rsid w:val="0014650A"/>
    <w:rsid w:val="00157AA5"/>
    <w:rsid w:val="00160163"/>
    <w:rsid w:val="00171384"/>
    <w:rsid w:val="00173FBA"/>
    <w:rsid w:val="00186925"/>
    <w:rsid w:val="001901E9"/>
    <w:rsid w:val="001D1E2A"/>
    <w:rsid w:val="001D458E"/>
    <w:rsid w:val="001F3D78"/>
    <w:rsid w:val="00206DAC"/>
    <w:rsid w:val="00217F88"/>
    <w:rsid w:val="00220D2C"/>
    <w:rsid w:val="00231C5A"/>
    <w:rsid w:val="00245709"/>
    <w:rsid w:val="002469D4"/>
    <w:rsid w:val="00252A3C"/>
    <w:rsid w:val="00262A1B"/>
    <w:rsid w:val="00265958"/>
    <w:rsid w:val="002702E1"/>
    <w:rsid w:val="00297CC3"/>
    <w:rsid w:val="002A25DB"/>
    <w:rsid w:val="002A723C"/>
    <w:rsid w:val="002B043D"/>
    <w:rsid w:val="002B51F2"/>
    <w:rsid w:val="002C5C33"/>
    <w:rsid w:val="002D05ED"/>
    <w:rsid w:val="002E29D2"/>
    <w:rsid w:val="002E2B8F"/>
    <w:rsid w:val="002F38EE"/>
    <w:rsid w:val="002F3B9B"/>
    <w:rsid w:val="002F4E0C"/>
    <w:rsid w:val="003003BF"/>
    <w:rsid w:val="00303209"/>
    <w:rsid w:val="003329BE"/>
    <w:rsid w:val="003376A6"/>
    <w:rsid w:val="00343EFD"/>
    <w:rsid w:val="00345825"/>
    <w:rsid w:val="00360FB9"/>
    <w:rsid w:val="0036217E"/>
    <w:rsid w:val="00364337"/>
    <w:rsid w:val="00376339"/>
    <w:rsid w:val="00381DB7"/>
    <w:rsid w:val="00390BFD"/>
    <w:rsid w:val="00390CB9"/>
    <w:rsid w:val="003A28FB"/>
    <w:rsid w:val="003A61FF"/>
    <w:rsid w:val="003B6CBF"/>
    <w:rsid w:val="003B747F"/>
    <w:rsid w:val="003C12C8"/>
    <w:rsid w:val="003C3B4E"/>
    <w:rsid w:val="003C3F7D"/>
    <w:rsid w:val="003C7152"/>
    <w:rsid w:val="003D51E0"/>
    <w:rsid w:val="003F3A1B"/>
    <w:rsid w:val="004000E3"/>
    <w:rsid w:val="00405EF9"/>
    <w:rsid w:val="00406A52"/>
    <w:rsid w:val="004107ED"/>
    <w:rsid w:val="00425741"/>
    <w:rsid w:val="00433DEA"/>
    <w:rsid w:val="004367BA"/>
    <w:rsid w:val="00442CD4"/>
    <w:rsid w:val="0044744C"/>
    <w:rsid w:val="00456243"/>
    <w:rsid w:val="00462ED8"/>
    <w:rsid w:val="0047264A"/>
    <w:rsid w:val="0047583B"/>
    <w:rsid w:val="004848C0"/>
    <w:rsid w:val="00491819"/>
    <w:rsid w:val="00492188"/>
    <w:rsid w:val="00492993"/>
    <w:rsid w:val="00494C0C"/>
    <w:rsid w:val="00495150"/>
    <w:rsid w:val="004A1DBD"/>
    <w:rsid w:val="004A4240"/>
    <w:rsid w:val="004A5DE1"/>
    <w:rsid w:val="004A62DC"/>
    <w:rsid w:val="004A6799"/>
    <w:rsid w:val="004D086B"/>
    <w:rsid w:val="004D5836"/>
    <w:rsid w:val="004E0B42"/>
    <w:rsid w:val="004E7D0C"/>
    <w:rsid w:val="004F45A9"/>
    <w:rsid w:val="005002FB"/>
    <w:rsid w:val="005018B0"/>
    <w:rsid w:val="00507A6C"/>
    <w:rsid w:val="00513B10"/>
    <w:rsid w:val="00522912"/>
    <w:rsid w:val="00524463"/>
    <w:rsid w:val="00526B44"/>
    <w:rsid w:val="00527254"/>
    <w:rsid w:val="005276E7"/>
    <w:rsid w:val="00544930"/>
    <w:rsid w:val="00545835"/>
    <w:rsid w:val="005546AA"/>
    <w:rsid w:val="00563544"/>
    <w:rsid w:val="005638CB"/>
    <w:rsid w:val="005654D8"/>
    <w:rsid w:val="00570170"/>
    <w:rsid w:val="00574395"/>
    <w:rsid w:val="005768C1"/>
    <w:rsid w:val="0058266E"/>
    <w:rsid w:val="00584A38"/>
    <w:rsid w:val="00585305"/>
    <w:rsid w:val="00586181"/>
    <w:rsid w:val="00590068"/>
    <w:rsid w:val="005904C9"/>
    <w:rsid w:val="00593297"/>
    <w:rsid w:val="005A2BE4"/>
    <w:rsid w:val="005A53D5"/>
    <w:rsid w:val="005B1133"/>
    <w:rsid w:val="005B18D5"/>
    <w:rsid w:val="005B567E"/>
    <w:rsid w:val="005B6FFC"/>
    <w:rsid w:val="005C0DD2"/>
    <w:rsid w:val="005C437F"/>
    <w:rsid w:val="005C6963"/>
    <w:rsid w:val="005D014C"/>
    <w:rsid w:val="005D3040"/>
    <w:rsid w:val="005D328C"/>
    <w:rsid w:val="005D6967"/>
    <w:rsid w:val="005E0061"/>
    <w:rsid w:val="005E5858"/>
    <w:rsid w:val="005F60F6"/>
    <w:rsid w:val="00602D4B"/>
    <w:rsid w:val="006134FD"/>
    <w:rsid w:val="006311FF"/>
    <w:rsid w:val="00653FA3"/>
    <w:rsid w:val="00661AF2"/>
    <w:rsid w:val="00662DAA"/>
    <w:rsid w:val="006647A6"/>
    <w:rsid w:val="00666EF3"/>
    <w:rsid w:val="006A06B7"/>
    <w:rsid w:val="006A6EDD"/>
    <w:rsid w:val="006A7C41"/>
    <w:rsid w:val="006B115D"/>
    <w:rsid w:val="006B2DFD"/>
    <w:rsid w:val="006B531D"/>
    <w:rsid w:val="006B701A"/>
    <w:rsid w:val="006C0547"/>
    <w:rsid w:val="006C1AD2"/>
    <w:rsid w:val="006D0640"/>
    <w:rsid w:val="006D175D"/>
    <w:rsid w:val="006D6460"/>
    <w:rsid w:val="006D677D"/>
    <w:rsid w:val="006E022E"/>
    <w:rsid w:val="006E1685"/>
    <w:rsid w:val="006E18A1"/>
    <w:rsid w:val="006E6F5D"/>
    <w:rsid w:val="006E7AC2"/>
    <w:rsid w:val="00700497"/>
    <w:rsid w:val="00702CEB"/>
    <w:rsid w:val="00704B3C"/>
    <w:rsid w:val="00707D91"/>
    <w:rsid w:val="007108B9"/>
    <w:rsid w:val="007170FF"/>
    <w:rsid w:val="0071777F"/>
    <w:rsid w:val="00726DD1"/>
    <w:rsid w:val="007277C2"/>
    <w:rsid w:val="007309EE"/>
    <w:rsid w:val="00753E80"/>
    <w:rsid w:val="00754334"/>
    <w:rsid w:val="00764A1A"/>
    <w:rsid w:val="00774D09"/>
    <w:rsid w:val="0077635C"/>
    <w:rsid w:val="00780B74"/>
    <w:rsid w:val="00792C27"/>
    <w:rsid w:val="0079549B"/>
    <w:rsid w:val="007A7A80"/>
    <w:rsid w:val="007B6E28"/>
    <w:rsid w:val="007C2644"/>
    <w:rsid w:val="007C6219"/>
    <w:rsid w:val="007C7BE4"/>
    <w:rsid w:val="007C7F96"/>
    <w:rsid w:val="007D0D35"/>
    <w:rsid w:val="007E0147"/>
    <w:rsid w:val="007E7A0D"/>
    <w:rsid w:val="007F2416"/>
    <w:rsid w:val="00805992"/>
    <w:rsid w:val="00806F9C"/>
    <w:rsid w:val="008136D8"/>
    <w:rsid w:val="008253C1"/>
    <w:rsid w:val="00825F03"/>
    <w:rsid w:val="00826C7E"/>
    <w:rsid w:val="00827C82"/>
    <w:rsid w:val="00837C6A"/>
    <w:rsid w:val="00850183"/>
    <w:rsid w:val="00850630"/>
    <w:rsid w:val="0086437E"/>
    <w:rsid w:val="00865FB4"/>
    <w:rsid w:val="00866F27"/>
    <w:rsid w:val="008775A3"/>
    <w:rsid w:val="00881F56"/>
    <w:rsid w:val="00884CA7"/>
    <w:rsid w:val="008A1DDB"/>
    <w:rsid w:val="008A2120"/>
    <w:rsid w:val="008A3912"/>
    <w:rsid w:val="008A676D"/>
    <w:rsid w:val="008B7CF8"/>
    <w:rsid w:val="008C0CD0"/>
    <w:rsid w:val="008C0D97"/>
    <w:rsid w:val="008C1722"/>
    <w:rsid w:val="008C4047"/>
    <w:rsid w:val="008C5485"/>
    <w:rsid w:val="008C612A"/>
    <w:rsid w:val="008C6B62"/>
    <w:rsid w:val="008E247B"/>
    <w:rsid w:val="008E3221"/>
    <w:rsid w:val="008E5943"/>
    <w:rsid w:val="008F2706"/>
    <w:rsid w:val="008F6451"/>
    <w:rsid w:val="008F701A"/>
    <w:rsid w:val="00900124"/>
    <w:rsid w:val="00902EC3"/>
    <w:rsid w:val="0090363F"/>
    <w:rsid w:val="0090415C"/>
    <w:rsid w:val="00904E1A"/>
    <w:rsid w:val="00916273"/>
    <w:rsid w:val="00935A87"/>
    <w:rsid w:val="00943551"/>
    <w:rsid w:val="00951C97"/>
    <w:rsid w:val="00952F0C"/>
    <w:rsid w:val="0096040D"/>
    <w:rsid w:val="00965BD8"/>
    <w:rsid w:val="00965F89"/>
    <w:rsid w:val="0096751C"/>
    <w:rsid w:val="009752E8"/>
    <w:rsid w:val="00977F91"/>
    <w:rsid w:val="00980903"/>
    <w:rsid w:val="00983D3B"/>
    <w:rsid w:val="009A6286"/>
    <w:rsid w:val="009B60EF"/>
    <w:rsid w:val="009B79ED"/>
    <w:rsid w:val="009C5172"/>
    <w:rsid w:val="009C6D46"/>
    <w:rsid w:val="009D058C"/>
    <w:rsid w:val="009D0919"/>
    <w:rsid w:val="009D23AA"/>
    <w:rsid w:val="009E726A"/>
    <w:rsid w:val="009F005D"/>
    <w:rsid w:val="009F127C"/>
    <w:rsid w:val="009F2C6E"/>
    <w:rsid w:val="009F376D"/>
    <w:rsid w:val="009F594F"/>
    <w:rsid w:val="009F6A82"/>
    <w:rsid w:val="00A041E0"/>
    <w:rsid w:val="00A10023"/>
    <w:rsid w:val="00A1103F"/>
    <w:rsid w:val="00A1465F"/>
    <w:rsid w:val="00A21CA2"/>
    <w:rsid w:val="00A23DCC"/>
    <w:rsid w:val="00A243D6"/>
    <w:rsid w:val="00A313E6"/>
    <w:rsid w:val="00A420E5"/>
    <w:rsid w:val="00A43D02"/>
    <w:rsid w:val="00A45100"/>
    <w:rsid w:val="00A46091"/>
    <w:rsid w:val="00A46E78"/>
    <w:rsid w:val="00A61616"/>
    <w:rsid w:val="00A6454D"/>
    <w:rsid w:val="00A72BCF"/>
    <w:rsid w:val="00A75B6D"/>
    <w:rsid w:val="00A81C04"/>
    <w:rsid w:val="00A83351"/>
    <w:rsid w:val="00A87111"/>
    <w:rsid w:val="00A91A32"/>
    <w:rsid w:val="00A9271E"/>
    <w:rsid w:val="00A969F2"/>
    <w:rsid w:val="00AA14DD"/>
    <w:rsid w:val="00AB0767"/>
    <w:rsid w:val="00AB0EF2"/>
    <w:rsid w:val="00AC407C"/>
    <w:rsid w:val="00AC57F6"/>
    <w:rsid w:val="00AD73CB"/>
    <w:rsid w:val="00AE0132"/>
    <w:rsid w:val="00AE0302"/>
    <w:rsid w:val="00AE130F"/>
    <w:rsid w:val="00AE3BF0"/>
    <w:rsid w:val="00B04854"/>
    <w:rsid w:val="00B15490"/>
    <w:rsid w:val="00B22D58"/>
    <w:rsid w:val="00B252E4"/>
    <w:rsid w:val="00B3021C"/>
    <w:rsid w:val="00B30343"/>
    <w:rsid w:val="00B35DB0"/>
    <w:rsid w:val="00B37373"/>
    <w:rsid w:val="00B54FE9"/>
    <w:rsid w:val="00B66E4C"/>
    <w:rsid w:val="00B82384"/>
    <w:rsid w:val="00B866A1"/>
    <w:rsid w:val="00B87FBA"/>
    <w:rsid w:val="00BA1853"/>
    <w:rsid w:val="00BB0209"/>
    <w:rsid w:val="00BB169A"/>
    <w:rsid w:val="00BB179D"/>
    <w:rsid w:val="00BB3191"/>
    <w:rsid w:val="00BB335E"/>
    <w:rsid w:val="00BD734E"/>
    <w:rsid w:val="00BD7774"/>
    <w:rsid w:val="00BE16C8"/>
    <w:rsid w:val="00BE3337"/>
    <w:rsid w:val="00BF145A"/>
    <w:rsid w:val="00BF36A2"/>
    <w:rsid w:val="00C13059"/>
    <w:rsid w:val="00C2393A"/>
    <w:rsid w:val="00C265BC"/>
    <w:rsid w:val="00C275F5"/>
    <w:rsid w:val="00C3572E"/>
    <w:rsid w:val="00C35AD1"/>
    <w:rsid w:val="00C4181F"/>
    <w:rsid w:val="00C44CFF"/>
    <w:rsid w:val="00C67DBE"/>
    <w:rsid w:val="00C71C12"/>
    <w:rsid w:val="00C73D71"/>
    <w:rsid w:val="00C7508D"/>
    <w:rsid w:val="00C77BA4"/>
    <w:rsid w:val="00C91CFF"/>
    <w:rsid w:val="00CA4D6F"/>
    <w:rsid w:val="00CA6AD6"/>
    <w:rsid w:val="00CB3A7A"/>
    <w:rsid w:val="00CB6A13"/>
    <w:rsid w:val="00CB6BA8"/>
    <w:rsid w:val="00CB76D2"/>
    <w:rsid w:val="00CC3CF4"/>
    <w:rsid w:val="00CD10A7"/>
    <w:rsid w:val="00CD4E7B"/>
    <w:rsid w:val="00CD58C3"/>
    <w:rsid w:val="00CE71A8"/>
    <w:rsid w:val="00CF0B07"/>
    <w:rsid w:val="00CF16BC"/>
    <w:rsid w:val="00D02BE8"/>
    <w:rsid w:val="00D046BF"/>
    <w:rsid w:val="00D11596"/>
    <w:rsid w:val="00D1528C"/>
    <w:rsid w:val="00D17263"/>
    <w:rsid w:val="00D22180"/>
    <w:rsid w:val="00D23C49"/>
    <w:rsid w:val="00D3131D"/>
    <w:rsid w:val="00D34ED0"/>
    <w:rsid w:val="00D549C4"/>
    <w:rsid w:val="00D60315"/>
    <w:rsid w:val="00D65D56"/>
    <w:rsid w:val="00D67F49"/>
    <w:rsid w:val="00D73892"/>
    <w:rsid w:val="00D75D99"/>
    <w:rsid w:val="00D826FC"/>
    <w:rsid w:val="00D8646D"/>
    <w:rsid w:val="00DA69B1"/>
    <w:rsid w:val="00DB130D"/>
    <w:rsid w:val="00DB1EB2"/>
    <w:rsid w:val="00DD05B7"/>
    <w:rsid w:val="00DD214D"/>
    <w:rsid w:val="00DD2AA2"/>
    <w:rsid w:val="00DD3A07"/>
    <w:rsid w:val="00DD3DC3"/>
    <w:rsid w:val="00DD658C"/>
    <w:rsid w:val="00DE1F58"/>
    <w:rsid w:val="00DE647B"/>
    <w:rsid w:val="00DF70BC"/>
    <w:rsid w:val="00E00D57"/>
    <w:rsid w:val="00E15ADA"/>
    <w:rsid w:val="00E15FF2"/>
    <w:rsid w:val="00E23AA6"/>
    <w:rsid w:val="00E306A4"/>
    <w:rsid w:val="00E3477C"/>
    <w:rsid w:val="00E3511B"/>
    <w:rsid w:val="00E41D0E"/>
    <w:rsid w:val="00E505DD"/>
    <w:rsid w:val="00E62290"/>
    <w:rsid w:val="00E804D7"/>
    <w:rsid w:val="00E80F2B"/>
    <w:rsid w:val="00E84528"/>
    <w:rsid w:val="00E872D2"/>
    <w:rsid w:val="00E875D5"/>
    <w:rsid w:val="00E95E42"/>
    <w:rsid w:val="00E971A4"/>
    <w:rsid w:val="00E97EA3"/>
    <w:rsid w:val="00EA133B"/>
    <w:rsid w:val="00EA18B0"/>
    <w:rsid w:val="00EB0111"/>
    <w:rsid w:val="00EB0C04"/>
    <w:rsid w:val="00EB2942"/>
    <w:rsid w:val="00EB29F0"/>
    <w:rsid w:val="00EB5D48"/>
    <w:rsid w:val="00EC45DD"/>
    <w:rsid w:val="00ED6A79"/>
    <w:rsid w:val="00ED72C8"/>
    <w:rsid w:val="00EE571E"/>
    <w:rsid w:val="00EF4BCD"/>
    <w:rsid w:val="00F076E8"/>
    <w:rsid w:val="00F22434"/>
    <w:rsid w:val="00F22E13"/>
    <w:rsid w:val="00F2428C"/>
    <w:rsid w:val="00F35E9D"/>
    <w:rsid w:val="00F41298"/>
    <w:rsid w:val="00F41CF1"/>
    <w:rsid w:val="00F45169"/>
    <w:rsid w:val="00F51494"/>
    <w:rsid w:val="00F52698"/>
    <w:rsid w:val="00F57635"/>
    <w:rsid w:val="00F66DA3"/>
    <w:rsid w:val="00F80DEC"/>
    <w:rsid w:val="00F8554B"/>
    <w:rsid w:val="00FB04A7"/>
    <w:rsid w:val="00FB7E5B"/>
    <w:rsid w:val="00FD6F11"/>
    <w:rsid w:val="00FF3124"/>
    <w:rsid w:val="00FF378E"/>
    <w:rsid w:val="00FF73E8"/>
    <w:rsid w:val="00FF7EAB"/>
    <w:rsid w:val="00FF7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C0740D04-10FB-4885-BAEB-D9757CA9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170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70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5DE1"/>
    <w:pPr>
      <w:keepNext/>
      <w:tabs>
        <w:tab w:val="left" w:pos="426"/>
      </w:tabs>
      <w:jc w:val="both"/>
      <w:outlineLvl w:val="2"/>
    </w:pPr>
    <w:rPr>
      <w:rFonts w:ascii="Arial" w:hAnsi="Arial" w:cs="Arial"/>
      <w:b/>
      <w:color w:val="FF0000"/>
    </w:rPr>
  </w:style>
  <w:style w:type="paragraph" w:styleId="Ttulo7">
    <w:name w:val="heading 7"/>
    <w:basedOn w:val="Normal"/>
    <w:next w:val="Normal"/>
    <w:link w:val="Ttulo7Car"/>
    <w:qFormat/>
    <w:rsid w:val="00406A52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406A52"/>
    <w:pPr>
      <w:spacing w:before="240" w:after="60"/>
      <w:outlineLvl w:val="7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7Car">
    <w:name w:val="Título 7 Car"/>
    <w:basedOn w:val="Fuentedeprrafopredeter"/>
    <w:link w:val="Ttulo7"/>
    <w:rsid w:val="00406A5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406A52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Puesto">
    <w:name w:val="Title"/>
    <w:basedOn w:val="Normal"/>
    <w:link w:val="TtuloCar"/>
    <w:qFormat/>
    <w:rsid w:val="00406A52"/>
    <w:pPr>
      <w:jc w:val="center"/>
    </w:pPr>
    <w:rPr>
      <w:rFonts w:ascii="Arial" w:hAnsi="Arial"/>
      <w:b/>
      <w:noProof/>
      <w:sz w:val="22"/>
      <w:szCs w:val="20"/>
    </w:rPr>
  </w:style>
  <w:style w:type="character" w:customStyle="1" w:styleId="TtuloCar">
    <w:name w:val="Título Car"/>
    <w:basedOn w:val="Fuentedeprrafopredeter"/>
    <w:link w:val="Puesto"/>
    <w:rsid w:val="00406A52"/>
    <w:rPr>
      <w:rFonts w:ascii="Arial" w:eastAsia="Times New Roman" w:hAnsi="Arial" w:cs="Times New Roman"/>
      <w:b/>
      <w:noProof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406A52"/>
    <w:pPr>
      <w:jc w:val="center"/>
    </w:pPr>
    <w:rPr>
      <w:rFonts w:ascii="Arial" w:hAnsi="Arial" w:cs="Arial"/>
      <w:b/>
      <w:bCs/>
    </w:rPr>
  </w:style>
  <w:style w:type="character" w:customStyle="1" w:styleId="TextoindependienteCar">
    <w:name w:val="Texto independiente Car"/>
    <w:basedOn w:val="Fuentedeprrafopredeter"/>
    <w:link w:val="Textoindependiente"/>
    <w:rsid w:val="00406A52"/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Textodenotaalfinal">
    <w:name w:val="Texto de nota al final"/>
    <w:basedOn w:val="Normal"/>
    <w:rsid w:val="00406A52"/>
    <w:pPr>
      <w:widowControl w:val="0"/>
    </w:pPr>
    <w:rPr>
      <w:rFonts w:ascii="Courier New" w:hAnsi="Courier New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A9271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9271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9271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9271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uiPriority w:val="99"/>
    <w:rsid w:val="00A9271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A9271E"/>
    <w:pPr>
      <w:ind w:left="708"/>
    </w:pPr>
    <w:rPr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7170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70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debloque">
    <w:name w:val="Block Text"/>
    <w:basedOn w:val="Normal"/>
    <w:rsid w:val="007170FF"/>
    <w:pPr>
      <w:ind w:left="2127" w:right="2035"/>
      <w:jc w:val="both"/>
    </w:pPr>
    <w:rPr>
      <w:rFonts w:ascii="Arial" w:hAnsi="Arial"/>
      <w:szCs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7264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264A"/>
    <w:rPr>
      <w:rFonts w:ascii="Tahoma" w:eastAsia="Times New Roman" w:hAnsi="Tahoma" w:cs="Tahoma"/>
      <w:sz w:val="16"/>
      <w:szCs w:val="16"/>
      <w:lang w:val="es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5A2BE4"/>
  </w:style>
  <w:style w:type="character" w:styleId="Hipervnculovisitado">
    <w:name w:val="FollowedHyperlink"/>
    <w:basedOn w:val="Fuentedeprrafopredeter"/>
    <w:uiPriority w:val="99"/>
    <w:semiHidden/>
    <w:unhideWhenUsed/>
    <w:rsid w:val="005A2BE4"/>
    <w:rPr>
      <w:color w:val="800080"/>
      <w:u w:val="single"/>
    </w:rPr>
  </w:style>
  <w:style w:type="paragraph" w:customStyle="1" w:styleId="xl65">
    <w:name w:val="xl65"/>
    <w:basedOn w:val="Normal"/>
    <w:rsid w:val="005A2B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7">
    <w:name w:val="xl67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Normal"/>
    <w:rsid w:val="005A2BE4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Normal"/>
    <w:rsid w:val="005A2BE4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Normal"/>
    <w:rsid w:val="005A2B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Normal"/>
    <w:rsid w:val="005A2BE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Normal"/>
    <w:rsid w:val="005A2BE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7">
    <w:name w:val="xl77"/>
    <w:basedOn w:val="Normal"/>
    <w:rsid w:val="005A2BE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8">
    <w:name w:val="xl78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2">
    <w:name w:val="xl82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Normal"/>
    <w:rsid w:val="005A2BE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Normal"/>
    <w:rsid w:val="005A2BE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0">
    <w:name w:val="xl90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1">
    <w:name w:val="xl91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2">
    <w:name w:val="xl92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3">
    <w:name w:val="xl93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5">
    <w:name w:val="xl95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6">
    <w:name w:val="xl96"/>
    <w:basedOn w:val="Normal"/>
    <w:rsid w:val="005A2BE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8">
    <w:name w:val="xl98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9">
    <w:name w:val="xl99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Normal"/>
    <w:rsid w:val="005A2BE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Normal"/>
    <w:rsid w:val="005A2BE4"/>
    <w:pP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7">
    <w:name w:val="xl107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8">
    <w:name w:val="xl108"/>
    <w:basedOn w:val="Normal"/>
    <w:rsid w:val="005A2BE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9">
    <w:name w:val="xl109"/>
    <w:basedOn w:val="Normal"/>
    <w:rsid w:val="005A2BE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0">
    <w:name w:val="xl110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11">
    <w:name w:val="xl111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Normal"/>
    <w:rsid w:val="005A2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3">
    <w:name w:val="xl113"/>
    <w:basedOn w:val="Normal"/>
    <w:rsid w:val="005A2B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table" w:styleId="Tablaconcuadrcula">
    <w:name w:val="Table Grid"/>
    <w:basedOn w:val="Tablanormal"/>
    <w:uiPriority w:val="59"/>
    <w:rsid w:val="00710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4A5DE1"/>
    <w:rPr>
      <w:rFonts w:ascii="Arial" w:eastAsia="Times New Roman" w:hAnsi="Arial" w:cs="Arial"/>
      <w:b/>
      <w:color w:val="FF0000"/>
      <w:sz w:val="24"/>
      <w:szCs w:val="24"/>
      <w:lang w:val="es-ES" w:eastAsia="es-ES"/>
    </w:rPr>
  </w:style>
  <w:style w:type="paragraph" w:customStyle="1" w:styleId="Default">
    <w:name w:val="Default"/>
    <w:rsid w:val="00390C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B0851-BB34-4649-A632-F79D54F0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2</cp:revision>
  <cp:lastPrinted>2015-05-08T21:32:00Z</cp:lastPrinted>
  <dcterms:created xsi:type="dcterms:W3CDTF">2015-09-23T16:19:00Z</dcterms:created>
  <dcterms:modified xsi:type="dcterms:W3CDTF">2015-09-23T16:19:00Z</dcterms:modified>
</cp:coreProperties>
</file>